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01EB3" w14:textId="2E7D3DD5" w:rsidR="007330CB" w:rsidRPr="00BF0B8B" w:rsidRDefault="007330CB" w:rsidP="00214C00">
      <w:pPr>
        <w:pStyle w:val="10"/>
        <w:spacing w:before="0" w:beforeAutospacing="0" w:after="0" w:afterAutospacing="0"/>
        <w:jc w:val="center"/>
        <w:rPr>
          <w:sz w:val="28"/>
          <w:szCs w:val="28"/>
        </w:rPr>
      </w:pPr>
      <w:bookmarkStart w:id="0" w:name="_Toc30957992"/>
      <w:r w:rsidRPr="00BF0B8B">
        <w:rPr>
          <w:sz w:val="28"/>
          <w:szCs w:val="28"/>
        </w:rPr>
        <w:t>Методика проведения промежуточной аттестации</w:t>
      </w:r>
      <w:r w:rsidR="00387480" w:rsidRPr="00BF0B8B">
        <w:rPr>
          <w:sz w:val="28"/>
          <w:szCs w:val="28"/>
        </w:rPr>
        <w:t xml:space="preserve"> </w:t>
      </w:r>
      <w:r w:rsidRPr="00BF0B8B">
        <w:rPr>
          <w:sz w:val="28"/>
          <w:szCs w:val="28"/>
        </w:rPr>
        <w:t xml:space="preserve">по дисциплине </w:t>
      </w:r>
      <w:r w:rsidR="001C0ABA" w:rsidRPr="00BF0B8B">
        <w:rPr>
          <w:sz w:val="28"/>
          <w:szCs w:val="28"/>
        </w:rPr>
        <w:t>«</w:t>
      </w:r>
      <w:r w:rsidR="007C10E7" w:rsidRPr="00BF0B8B">
        <w:rPr>
          <w:sz w:val="28"/>
          <w:szCs w:val="28"/>
        </w:rPr>
        <w:t>Токсикология</w:t>
      </w:r>
      <w:r w:rsidR="001C0ABA" w:rsidRPr="00BF0B8B">
        <w:rPr>
          <w:sz w:val="28"/>
          <w:szCs w:val="28"/>
        </w:rPr>
        <w:t>»</w:t>
      </w:r>
      <w:bookmarkEnd w:id="0"/>
    </w:p>
    <w:p w14:paraId="63666F59" w14:textId="77777777" w:rsidR="00F5564C" w:rsidRPr="00BF0B8B" w:rsidRDefault="00F5564C" w:rsidP="00B76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C30D34" w14:textId="77777777" w:rsidR="00214C00" w:rsidRPr="00727461" w:rsidRDefault="00214C00" w:rsidP="00214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461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(зачета) учитываются результаты текущего контроля успеваемости в течение семестра и применяется 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</w:t>
      </w:r>
    </w:p>
    <w:p w14:paraId="0FDE25FC" w14:textId="77777777" w:rsidR="00214C00" w:rsidRPr="00727461" w:rsidRDefault="00214C00" w:rsidP="00214C0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586400D3" w14:textId="3F0ED220" w:rsidR="00214C00" w:rsidRPr="001B1C13" w:rsidRDefault="00214C00" w:rsidP="00214C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1C13">
        <w:rPr>
          <w:rFonts w:ascii="Times New Roman" w:hAnsi="Times New Roman" w:cs="Times New Roman"/>
          <w:b/>
          <w:color w:val="FF0000"/>
          <w:sz w:val="28"/>
          <w:szCs w:val="28"/>
        </w:rPr>
        <w:t>Рейтинг по дисциплине 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Токсикология</w:t>
      </w:r>
      <w:r w:rsidRPr="001B1C13">
        <w:rPr>
          <w:rFonts w:ascii="Times New Roman" w:hAnsi="Times New Roman" w:cs="Times New Roman"/>
          <w:b/>
          <w:color w:val="FF0000"/>
          <w:sz w:val="28"/>
          <w:szCs w:val="28"/>
        </w:rPr>
        <w:t>» рассчитывается с учетом следующих показателей:</w:t>
      </w:r>
    </w:p>
    <w:p w14:paraId="7F9930C2" w14:textId="22783B1C" w:rsidR="00214C00" w:rsidRPr="00214C00" w:rsidRDefault="00214C00" w:rsidP="00214C00">
      <w:pPr>
        <w:pStyle w:val="a5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4C00">
        <w:rPr>
          <w:rFonts w:ascii="Times New Roman" w:hAnsi="Times New Roman" w:cs="Times New Roman"/>
          <w:bCs/>
          <w:sz w:val="28"/>
          <w:szCs w:val="28"/>
        </w:rPr>
        <w:t xml:space="preserve">посещаемость лекций и практических занятий, </w:t>
      </w:r>
    </w:p>
    <w:p w14:paraId="55C2D441" w14:textId="75B26F3E" w:rsidR="00214C00" w:rsidRPr="00214C00" w:rsidRDefault="00214C00" w:rsidP="00214C00">
      <w:pPr>
        <w:pStyle w:val="a5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C00">
        <w:rPr>
          <w:rFonts w:ascii="Times New Roman" w:hAnsi="Times New Roman" w:cs="Times New Roman"/>
          <w:bCs/>
          <w:sz w:val="28"/>
          <w:szCs w:val="28"/>
        </w:rPr>
        <w:t>средняя текущая оценка в диапазоне 6-10 баллов (по результатам оценок, полученных за выполнение заданий в рабочей тетради, собеседование, практически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14C00">
        <w:rPr>
          <w:rFonts w:ascii="Times New Roman" w:hAnsi="Times New Roman" w:cs="Times New Roman"/>
          <w:bCs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14C00">
        <w:rPr>
          <w:rFonts w:ascii="Times New Roman" w:hAnsi="Times New Roman" w:cs="Times New Roman"/>
          <w:bCs/>
          <w:sz w:val="28"/>
          <w:szCs w:val="28"/>
        </w:rPr>
        <w:t xml:space="preserve"> на дистанционном курсе),</w:t>
      </w:r>
      <w:r w:rsidRPr="00214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C0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при </w:t>
      </w:r>
      <w:proofErr w:type="spellStart"/>
      <w:r w:rsidRPr="00214C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дистантной</w:t>
      </w:r>
      <w:proofErr w:type="spellEnd"/>
      <w:r w:rsidRPr="00214C0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форме прохождения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курса</w:t>
      </w:r>
      <w:r w:rsidRPr="00214C0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письменный ответ представляется на образовательном портале </w:t>
      </w:r>
      <w:proofErr w:type="spellStart"/>
      <w:r w:rsidRPr="00214C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КазГМУ</w:t>
      </w:r>
      <w:proofErr w:type="spellEnd"/>
      <w:r w:rsidRPr="00214C00">
        <w:rPr>
          <w:rFonts w:ascii="Times New Roman" w:hAnsi="Times New Roman" w:cs="Times New Roman"/>
          <w:sz w:val="28"/>
          <w:szCs w:val="28"/>
        </w:rPr>
        <w:t>),</w:t>
      </w:r>
    </w:p>
    <w:p w14:paraId="6634442D" w14:textId="1EE3395B" w:rsidR="00214C00" w:rsidRPr="00214C00" w:rsidRDefault="00214C00" w:rsidP="00214C00">
      <w:pPr>
        <w:pStyle w:val="a5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C00">
        <w:rPr>
          <w:rFonts w:ascii="Times New Roman" w:hAnsi="Times New Roman" w:cs="Times New Roman"/>
          <w:bCs/>
          <w:sz w:val="28"/>
          <w:szCs w:val="28"/>
        </w:rPr>
        <w:t>средняя оценка по Модулям 1-3 (в диапазоне 0-100 баллов),</w:t>
      </w:r>
      <w:r w:rsidRPr="00214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C0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при </w:t>
      </w:r>
      <w:proofErr w:type="spellStart"/>
      <w:r w:rsidRPr="00214C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дистантной</w:t>
      </w:r>
      <w:proofErr w:type="spellEnd"/>
      <w:r w:rsidRPr="00214C0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форме прохождения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курса</w:t>
      </w:r>
      <w:r w:rsidRPr="00214C0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письменный ответ представляется на образовательном портале </w:t>
      </w:r>
      <w:proofErr w:type="spellStart"/>
      <w:r w:rsidRPr="00214C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КазГМУ</w:t>
      </w:r>
      <w:proofErr w:type="spellEnd"/>
      <w:r w:rsidRPr="00214C00">
        <w:rPr>
          <w:rFonts w:ascii="Times New Roman" w:hAnsi="Times New Roman" w:cs="Times New Roman"/>
          <w:sz w:val="28"/>
          <w:szCs w:val="28"/>
        </w:rPr>
        <w:t>),</w:t>
      </w:r>
    </w:p>
    <w:p w14:paraId="1679CAFC" w14:textId="0E1C13DB" w:rsidR="00214C00" w:rsidRPr="00214C00" w:rsidRDefault="00214C00" w:rsidP="00214C00">
      <w:pPr>
        <w:pStyle w:val="a5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C00">
        <w:rPr>
          <w:rFonts w:ascii="Times New Roman" w:hAnsi="Times New Roman" w:cs="Times New Roman"/>
          <w:bCs/>
          <w:sz w:val="28"/>
          <w:szCs w:val="28"/>
        </w:rPr>
        <w:t xml:space="preserve">итоговое компьютерное тестирование (на образовательном портале </w:t>
      </w:r>
      <w:proofErr w:type="spellStart"/>
      <w:r w:rsidRPr="00214C00">
        <w:rPr>
          <w:rFonts w:ascii="Times New Roman" w:hAnsi="Times New Roman" w:cs="Times New Roman"/>
          <w:bCs/>
          <w:sz w:val="28"/>
          <w:szCs w:val="28"/>
        </w:rPr>
        <w:t>КазГМУ</w:t>
      </w:r>
      <w:proofErr w:type="spellEnd"/>
      <w:r w:rsidRPr="00214C00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14:paraId="596CF2DF" w14:textId="77777777" w:rsidR="00214C00" w:rsidRDefault="00214C00" w:rsidP="00214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B65E96" w14:textId="77777777" w:rsidR="00214C00" w:rsidRDefault="00214C00" w:rsidP="00214C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494C082" w14:textId="77777777" w:rsidR="00214C00" w:rsidRDefault="00214C00" w:rsidP="00214C00">
      <w:pPr>
        <w:pStyle w:val="a6"/>
        <w:jc w:val="center"/>
        <w:rPr>
          <w:rFonts w:eastAsiaTheme="minorHAnsi"/>
          <w:b/>
          <w:i/>
          <w:iCs/>
          <w:sz w:val="28"/>
          <w:szCs w:val="28"/>
          <w:lang w:eastAsia="en-US"/>
        </w:rPr>
      </w:pPr>
      <w:r w:rsidRPr="00214C00">
        <w:rPr>
          <w:rFonts w:eastAsiaTheme="minorHAnsi"/>
          <w:b/>
          <w:i/>
          <w:iCs/>
          <w:sz w:val="28"/>
          <w:szCs w:val="28"/>
          <w:lang w:eastAsia="en-US"/>
        </w:rPr>
        <w:t>Критерии оценивания письменного контрольного задания</w:t>
      </w:r>
    </w:p>
    <w:p w14:paraId="6FC64456" w14:textId="4B97793D" w:rsidR="00214C00" w:rsidRPr="00214C00" w:rsidRDefault="00214C00" w:rsidP="00214C00">
      <w:pPr>
        <w:pStyle w:val="a6"/>
        <w:jc w:val="center"/>
        <w:rPr>
          <w:rFonts w:eastAsiaTheme="minorHAnsi"/>
          <w:b/>
          <w:i/>
          <w:iCs/>
          <w:sz w:val="28"/>
          <w:szCs w:val="28"/>
          <w:lang w:eastAsia="en-US"/>
        </w:rPr>
      </w:pPr>
      <w:r w:rsidRPr="00214C00">
        <w:rPr>
          <w:rFonts w:eastAsiaTheme="minorHAnsi"/>
          <w:b/>
          <w:i/>
          <w:iCs/>
          <w:sz w:val="28"/>
          <w:szCs w:val="28"/>
          <w:lang w:eastAsia="en-US"/>
        </w:rPr>
        <w:t>Модул</w:t>
      </w:r>
      <w:r>
        <w:rPr>
          <w:rFonts w:eastAsiaTheme="minorHAnsi"/>
          <w:b/>
          <w:i/>
          <w:iCs/>
          <w:sz w:val="28"/>
          <w:szCs w:val="28"/>
          <w:lang w:eastAsia="en-US"/>
        </w:rPr>
        <w:t>и 1-3</w:t>
      </w:r>
      <w:r w:rsidRPr="00214C00">
        <w:rPr>
          <w:rFonts w:eastAsiaTheme="minorHAnsi"/>
          <w:b/>
          <w:i/>
          <w:iCs/>
          <w:sz w:val="28"/>
          <w:szCs w:val="28"/>
          <w:lang w:eastAsia="en-US"/>
        </w:rPr>
        <w:t>:</w:t>
      </w:r>
    </w:p>
    <w:tbl>
      <w:tblPr>
        <w:tblW w:w="93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7"/>
        <w:gridCol w:w="2303"/>
        <w:gridCol w:w="2304"/>
        <w:gridCol w:w="2304"/>
      </w:tblGrid>
      <w:tr w:rsidR="00214C00" w:rsidRPr="00214C00" w14:paraId="432ECA7C" w14:textId="77777777" w:rsidTr="00B3387C">
        <w:trPr>
          <w:trHeight w:val="1204"/>
          <w:tblHeader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388C35" w14:textId="77777777" w:rsidR="00214C00" w:rsidRPr="00214C00" w:rsidRDefault="00214C00" w:rsidP="00B338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C0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  <w:p w14:paraId="28679590" w14:textId="77777777" w:rsidR="00214C00" w:rsidRPr="00214C00" w:rsidRDefault="00214C00" w:rsidP="00B338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C00">
              <w:rPr>
                <w:rFonts w:ascii="Times New Roman" w:hAnsi="Times New Roman" w:cs="Times New Roman"/>
                <w:bCs/>
                <w:sz w:val="28"/>
                <w:szCs w:val="28"/>
              </w:rPr>
              <w:t>не достигнут</w:t>
            </w:r>
          </w:p>
          <w:p w14:paraId="28E173A8" w14:textId="77777777" w:rsidR="00214C00" w:rsidRPr="00214C00" w:rsidRDefault="00214C00" w:rsidP="00B338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C00">
              <w:rPr>
                <w:rFonts w:ascii="Times New Roman" w:hAnsi="Times New Roman" w:cs="Times New Roman"/>
                <w:bCs/>
                <w:sz w:val="28"/>
                <w:szCs w:val="28"/>
              </w:rPr>
              <w:t>(менее 70 баллов)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1EAC4D" w14:textId="77777777" w:rsidR="00214C00" w:rsidRPr="00214C00" w:rsidRDefault="00214C00" w:rsidP="00B338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C0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  <w:p w14:paraId="6FC4EF9E" w14:textId="77777777" w:rsidR="00214C00" w:rsidRPr="00214C00" w:rsidRDefault="00214C00" w:rsidP="00B338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C00">
              <w:rPr>
                <w:rFonts w:ascii="Times New Roman" w:hAnsi="Times New Roman" w:cs="Times New Roman"/>
                <w:bCs/>
                <w:sz w:val="28"/>
                <w:szCs w:val="28"/>
              </w:rPr>
              <w:t>минимальный</w:t>
            </w:r>
          </w:p>
          <w:p w14:paraId="71298518" w14:textId="77777777" w:rsidR="00214C00" w:rsidRPr="00214C00" w:rsidRDefault="00214C00" w:rsidP="00B338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C00">
              <w:rPr>
                <w:rFonts w:ascii="Times New Roman" w:hAnsi="Times New Roman" w:cs="Times New Roman"/>
                <w:bCs/>
                <w:sz w:val="28"/>
                <w:szCs w:val="28"/>
              </w:rPr>
              <w:t>(70–79 баллов)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E3DDEE" w14:textId="77777777" w:rsidR="00214C00" w:rsidRPr="00214C00" w:rsidRDefault="00214C00" w:rsidP="00B338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C0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  <w:p w14:paraId="20C5E92D" w14:textId="77777777" w:rsidR="00214C00" w:rsidRPr="00214C00" w:rsidRDefault="00214C00" w:rsidP="00B338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C00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</w:t>
            </w:r>
          </w:p>
          <w:p w14:paraId="638F2489" w14:textId="77777777" w:rsidR="00214C00" w:rsidRPr="00214C00" w:rsidRDefault="00214C00" w:rsidP="00B338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C00">
              <w:rPr>
                <w:rFonts w:ascii="Times New Roman" w:hAnsi="Times New Roman" w:cs="Times New Roman"/>
                <w:bCs/>
                <w:sz w:val="28"/>
                <w:szCs w:val="28"/>
              </w:rPr>
              <w:t>(80–89 баллов)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976A9" w14:textId="77777777" w:rsidR="00214C00" w:rsidRPr="00214C00" w:rsidRDefault="00214C00" w:rsidP="00B338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C0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  <w:p w14:paraId="1FC9F189" w14:textId="77777777" w:rsidR="00214C00" w:rsidRPr="00214C00" w:rsidRDefault="00214C00" w:rsidP="00B338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C00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</w:t>
            </w:r>
          </w:p>
          <w:p w14:paraId="2143DAD4" w14:textId="77777777" w:rsidR="00214C00" w:rsidRPr="00214C00" w:rsidRDefault="00214C00" w:rsidP="00B338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C00">
              <w:rPr>
                <w:rFonts w:ascii="Times New Roman" w:hAnsi="Times New Roman" w:cs="Times New Roman"/>
                <w:bCs/>
                <w:sz w:val="28"/>
                <w:szCs w:val="28"/>
              </w:rPr>
              <w:t>(90–100 баллов)</w:t>
            </w:r>
          </w:p>
        </w:tc>
      </w:tr>
      <w:tr w:rsidR="00214C00" w:rsidRPr="00214C00" w14:paraId="76F9ECB3" w14:textId="77777777" w:rsidTr="00B3387C">
        <w:trPr>
          <w:cantSplit/>
          <w:trHeight w:val="1386"/>
          <w:tblHeader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1ADE38" w14:textId="77777777" w:rsidR="00214C00" w:rsidRPr="00214C00" w:rsidRDefault="00214C00" w:rsidP="00B338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C00">
              <w:rPr>
                <w:rFonts w:ascii="Times New Roman" w:hAnsi="Times New Roman" w:cs="Times New Roman"/>
                <w:bCs/>
                <w:sz w:val="28"/>
                <w:szCs w:val="28"/>
              </w:rPr>
              <w:t>не знает основных положений по данному вопросу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CC0F1E" w14:textId="77777777" w:rsidR="00214C00" w:rsidRPr="00214C00" w:rsidRDefault="00214C00" w:rsidP="00B338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C00">
              <w:rPr>
                <w:rFonts w:ascii="Times New Roman" w:hAnsi="Times New Roman" w:cs="Times New Roman"/>
                <w:bCs/>
                <w:sz w:val="28"/>
                <w:szCs w:val="28"/>
              </w:rPr>
              <w:t>путается в названии основных положений по данному вопросу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6CC6A5" w14:textId="77777777" w:rsidR="00214C00" w:rsidRPr="00214C00" w:rsidRDefault="00214C00" w:rsidP="00B338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C00">
              <w:rPr>
                <w:rFonts w:ascii="Times New Roman" w:hAnsi="Times New Roman" w:cs="Times New Roman"/>
                <w:bCs/>
                <w:sz w:val="28"/>
                <w:szCs w:val="28"/>
              </w:rPr>
              <w:t>называет основные положения по данному вопросу, но имеются неточности, требующие дополнения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D6C21" w14:textId="77777777" w:rsidR="00214C00" w:rsidRPr="00214C00" w:rsidRDefault="00214C00" w:rsidP="00B3387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C00">
              <w:rPr>
                <w:rFonts w:ascii="Times New Roman" w:hAnsi="Times New Roman" w:cs="Times New Roman"/>
                <w:bCs/>
                <w:sz w:val="28"/>
                <w:szCs w:val="28"/>
              </w:rPr>
              <w:t>называет верно основные положения, хорошо ориентируется в вопросе</w:t>
            </w:r>
          </w:p>
        </w:tc>
      </w:tr>
    </w:tbl>
    <w:p w14:paraId="6CFA9080" w14:textId="77777777" w:rsidR="00214C00" w:rsidRPr="00214C00" w:rsidRDefault="00214C00" w:rsidP="00214C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9D8C0B" w14:textId="7196A149" w:rsidR="00214C00" w:rsidRDefault="00214C00" w:rsidP="00214C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D54">
        <w:rPr>
          <w:rFonts w:ascii="Times New Roman" w:hAnsi="Times New Roman" w:cs="Times New Roman"/>
          <w:b/>
          <w:i/>
          <w:sz w:val="28"/>
          <w:szCs w:val="28"/>
        </w:rPr>
        <w:t>Критерии оцен</w:t>
      </w:r>
      <w:r>
        <w:rPr>
          <w:rFonts w:ascii="Times New Roman" w:hAnsi="Times New Roman" w:cs="Times New Roman"/>
          <w:b/>
          <w:i/>
          <w:sz w:val="28"/>
          <w:szCs w:val="28"/>
        </w:rPr>
        <w:t>ивания итогового компьютерного тестирования</w:t>
      </w:r>
      <w:r w:rsidRPr="008D6D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3EB618E" w14:textId="77777777" w:rsidR="00214C00" w:rsidRDefault="00214C00" w:rsidP="00214C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62C3">
        <w:rPr>
          <w:rFonts w:ascii="Times New Roman" w:hAnsi="Times New Roman" w:cs="Times New Roman"/>
          <w:bCs/>
          <w:iCs/>
          <w:sz w:val="28"/>
          <w:szCs w:val="28"/>
        </w:rPr>
        <w:t>не менее 70% правильных ответов</w:t>
      </w:r>
      <w:r w:rsidRPr="008D6D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1E0A13F" w14:textId="77777777" w:rsidR="00214C00" w:rsidRDefault="00214C00" w:rsidP="00214C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1476570" w14:textId="77777777" w:rsidR="009C712C" w:rsidRPr="00316E6C" w:rsidRDefault="009C712C" w:rsidP="00744F2A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1B0B38C8" w14:textId="77777777" w:rsidR="009C712C" w:rsidRDefault="009C712C" w:rsidP="00744F2A">
      <w:pPr>
        <w:spacing w:after="0" w:line="240" w:lineRule="auto"/>
        <w:ind w:firstLine="708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9C712C" w:rsidSect="005C7ECE">
      <w:footerReference w:type="default" r:id="rId8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61F63" w14:textId="77777777" w:rsidR="00383D91" w:rsidRDefault="00383D91" w:rsidP="00CB1522">
      <w:pPr>
        <w:spacing w:after="0" w:line="240" w:lineRule="auto"/>
      </w:pPr>
      <w:r>
        <w:separator/>
      </w:r>
    </w:p>
  </w:endnote>
  <w:endnote w:type="continuationSeparator" w:id="0">
    <w:p w14:paraId="46488AEF" w14:textId="77777777" w:rsidR="00383D91" w:rsidRDefault="00383D91" w:rsidP="00CB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6030273"/>
      <w:docPartObj>
        <w:docPartGallery w:val="Page Numbers (Bottom of Page)"/>
        <w:docPartUnique/>
      </w:docPartObj>
    </w:sdtPr>
    <w:sdtEndPr/>
    <w:sdtContent>
      <w:p w14:paraId="65C71FDF" w14:textId="77777777" w:rsidR="001B0856" w:rsidRDefault="00750DFE">
        <w:pPr>
          <w:pStyle w:val="ad"/>
          <w:jc w:val="right"/>
        </w:pPr>
        <w:r>
          <w:fldChar w:fldCharType="begin"/>
        </w:r>
        <w:r w:rsidR="001B0856">
          <w:instrText>PAGE   \* MERGEFORMAT</w:instrText>
        </w:r>
        <w:r>
          <w:fldChar w:fldCharType="separate"/>
        </w:r>
        <w:r w:rsidR="00E7562F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231E9304" w14:textId="77777777" w:rsidR="001B0856" w:rsidRDefault="001B085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E01E3" w14:textId="77777777" w:rsidR="00383D91" w:rsidRDefault="00383D91" w:rsidP="00CB1522">
      <w:pPr>
        <w:spacing w:after="0" w:line="240" w:lineRule="auto"/>
      </w:pPr>
      <w:r>
        <w:separator/>
      </w:r>
    </w:p>
  </w:footnote>
  <w:footnote w:type="continuationSeparator" w:id="0">
    <w:p w14:paraId="49807CD9" w14:textId="77777777" w:rsidR="00383D91" w:rsidRDefault="00383D91" w:rsidP="00CB1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2732"/>
    <w:multiLevelType w:val="hybridMultilevel"/>
    <w:tmpl w:val="218C6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75B3"/>
    <w:multiLevelType w:val="hybridMultilevel"/>
    <w:tmpl w:val="29421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03A1"/>
    <w:multiLevelType w:val="hybridMultilevel"/>
    <w:tmpl w:val="CAAE221C"/>
    <w:lvl w:ilvl="0" w:tplc="A92CA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045EC8"/>
    <w:multiLevelType w:val="hybridMultilevel"/>
    <w:tmpl w:val="CB7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B5F2B"/>
    <w:multiLevelType w:val="hybridMultilevel"/>
    <w:tmpl w:val="5C5A6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6"/>
      <w:numFmt w:val="decimal"/>
      <w:isLgl/>
      <w:lvlText w:val="%2.%2."/>
      <w:lvlJc w:val="lef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07064"/>
    <w:multiLevelType w:val="hybridMultilevel"/>
    <w:tmpl w:val="012A1652"/>
    <w:lvl w:ilvl="0" w:tplc="6E02C3F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2109"/>
    <w:multiLevelType w:val="hybridMultilevel"/>
    <w:tmpl w:val="D3E2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354AD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F483D"/>
    <w:multiLevelType w:val="hybridMultilevel"/>
    <w:tmpl w:val="36C815EC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3101F"/>
    <w:multiLevelType w:val="hybridMultilevel"/>
    <w:tmpl w:val="218C6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91570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B3DA1"/>
    <w:multiLevelType w:val="hybridMultilevel"/>
    <w:tmpl w:val="13A8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12276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06892"/>
    <w:multiLevelType w:val="hybridMultilevel"/>
    <w:tmpl w:val="CAAE221C"/>
    <w:lvl w:ilvl="0" w:tplc="A92CA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451A88"/>
    <w:multiLevelType w:val="hybridMultilevel"/>
    <w:tmpl w:val="77FEDA5A"/>
    <w:lvl w:ilvl="0" w:tplc="B90A6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9D2AE3"/>
    <w:multiLevelType w:val="hybridMultilevel"/>
    <w:tmpl w:val="16C4A924"/>
    <w:lvl w:ilvl="0" w:tplc="B90A6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44B21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2129A"/>
    <w:multiLevelType w:val="hybridMultilevel"/>
    <w:tmpl w:val="77FEDA5A"/>
    <w:lvl w:ilvl="0" w:tplc="B90A6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1A00E4"/>
    <w:multiLevelType w:val="hybridMultilevel"/>
    <w:tmpl w:val="18140032"/>
    <w:lvl w:ilvl="0" w:tplc="0D9A1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E67F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C266D45"/>
    <w:multiLevelType w:val="hybridMultilevel"/>
    <w:tmpl w:val="217A9736"/>
    <w:lvl w:ilvl="0" w:tplc="6E02C3F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D1367BA"/>
    <w:multiLevelType w:val="hybridMultilevel"/>
    <w:tmpl w:val="63566DAE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F3090F8">
      <w:start w:val="3"/>
      <w:numFmt w:val="bullet"/>
      <w:lvlText w:val="-"/>
      <w:lvlJc w:val="left"/>
      <w:pPr>
        <w:ind w:left="1560" w:hanging="4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26A53"/>
    <w:multiLevelType w:val="hybridMultilevel"/>
    <w:tmpl w:val="60F4FF50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82CBB"/>
    <w:multiLevelType w:val="hybridMultilevel"/>
    <w:tmpl w:val="5C5A6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6"/>
      <w:numFmt w:val="decimal"/>
      <w:isLgl/>
      <w:lvlText w:val="%2.%2."/>
      <w:lvlJc w:val="lef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0243D2"/>
    <w:multiLevelType w:val="hybridMultilevel"/>
    <w:tmpl w:val="2C841C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24FC0"/>
    <w:multiLevelType w:val="hybridMultilevel"/>
    <w:tmpl w:val="5BE0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922C4"/>
    <w:multiLevelType w:val="hybridMultilevel"/>
    <w:tmpl w:val="77FEDA5A"/>
    <w:lvl w:ilvl="0" w:tplc="B90A6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901EE2"/>
    <w:multiLevelType w:val="hybridMultilevel"/>
    <w:tmpl w:val="77FEDA5A"/>
    <w:lvl w:ilvl="0" w:tplc="B90A6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A474EF"/>
    <w:multiLevelType w:val="hybridMultilevel"/>
    <w:tmpl w:val="7BEEE03A"/>
    <w:lvl w:ilvl="0" w:tplc="A92CA0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3B8226A6"/>
    <w:multiLevelType w:val="hybridMultilevel"/>
    <w:tmpl w:val="CB7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0078F6"/>
    <w:multiLevelType w:val="multilevel"/>
    <w:tmpl w:val="29A02C4A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D36106E"/>
    <w:multiLevelType w:val="hybridMultilevel"/>
    <w:tmpl w:val="217A9736"/>
    <w:lvl w:ilvl="0" w:tplc="6E02C3F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EC84F1C"/>
    <w:multiLevelType w:val="hybridMultilevel"/>
    <w:tmpl w:val="217A9736"/>
    <w:lvl w:ilvl="0" w:tplc="6E02C3F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10511E8"/>
    <w:multiLevelType w:val="hybridMultilevel"/>
    <w:tmpl w:val="5E62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2A4D00"/>
    <w:multiLevelType w:val="hybridMultilevel"/>
    <w:tmpl w:val="84D2D516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114BC5"/>
    <w:multiLevelType w:val="multilevel"/>
    <w:tmpl w:val="973C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61F66F8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6A4F3B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A9320D"/>
    <w:multiLevelType w:val="multilevel"/>
    <w:tmpl w:val="A4FCF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12702C"/>
    <w:multiLevelType w:val="hybridMultilevel"/>
    <w:tmpl w:val="0E2E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284A88"/>
    <w:multiLevelType w:val="hybridMultilevel"/>
    <w:tmpl w:val="02DE5A68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920B24"/>
    <w:multiLevelType w:val="multilevel"/>
    <w:tmpl w:val="29A02C4A"/>
    <w:styleLink w:val="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523467CA"/>
    <w:multiLevelType w:val="hybridMultilevel"/>
    <w:tmpl w:val="EA5C8BF4"/>
    <w:lvl w:ilvl="0" w:tplc="58B6A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CA5881"/>
    <w:multiLevelType w:val="hybridMultilevel"/>
    <w:tmpl w:val="427E4354"/>
    <w:lvl w:ilvl="0" w:tplc="58B6A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3A730B"/>
    <w:multiLevelType w:val="hybridMultilevel"/>
    <w:tmpl w:val="13A8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75D7F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8B3BA1"/>
    <w:multiLevelType w:val="hybridMultilevel"/>
    <w:tmpl w:val="951A8C70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9C0F86"/>
    <w:multiLevelType w:val="hybridMultilevel"/>
    <w:tmpl w:val="CB7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C9215D"/>
    <w:multiLevelType w:val="hybridMultilevel"/>
    <w:tmpl w:val="9416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6"/>
      <w:numFmt w:val="decimal"/>
      <w:isLgl/>
      <w:lvlText w:val="%2.%2."/>
      <w:lvlJc w:val="lef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FBC0C34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64541A"/>
    <w:multiLevelType w:val="hybridMultilevel"/>
    <w:tmpl w:val="D58CDAB8"/>
    <w:lvl w:ilvl="0" w:tplc="74AC52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D401B08">
      <w:numFmt w:val="none"/>
      <w:lvlText w:val=""/>
      <w:lvlJc w:val="left"/>
      <w:pPr>
        <w:tabs>
          <w:tab w:val="num" w:pos="360"/>
        </w:tabs>
      </w:pPr>
    </w:lvl>
    <w:lvl w:ilvl="2" w:tplc="42644A4A">
      <w:numFmt w:val="none"/>
      <w:lvlText w:val=""/>
      <w:lvlJc w:val="left"/>
      <w:pPr>
        <w:tabs>
          <w:tab w:val="num" w:pos="360"/>
        </w:tabs>
      </w:pPr>
    </w:lvl>
    <w:lvl w:ilvl="3" w:tplc="52EA3B56">
      <w:numFmt w:val="none"/>
      <w:lvlText w:val=""/>
      <w:lvlJc w:val="left"/>
      <w:pPr>
        <w:tabs>
          <w:tab w:val="num" w:pos="360"/>
        </w:tabs>
      </w:pPr>
    </w:lvl>
    <w:lvl w:ilvl="4" w:tplc="D01A0AFA">
      <w:numFmt w:val="none"/>
      <w:lvlText w:val=""/>
      <w:lvlJc w:val="left"/>
      <w:pPr>
        <w:tabs>
          <w:tab w:val="num" w:pos="360"/>
        </w:tabs>
      </w:pPr>
    </w:lvl>
    <w:lvl w:ilvl="5" w:tplc="549C3D74">
      <w:numFmt w:val="none"/>
      <w:lvlText w:val=""/>
      <w:lvlJc w:val="left"/>
      <w:pPr>
        <w:tabs>
          <w:tab w:val="num" w:pos="360"/>
        </w:tabs>
      </w:pPr>
    </w:lvl>
    <w:lvl w:ilvl="6" w:tplc="08D4E7A8">
      <w:numFmt w:val="none"/>
      <w:lvlText w:val=""/>
      <w:lvlJc w:val="left"/>
      <w:pPr>
        <w:tabs>
          <w:tab w:val="num" w:pos="360"/>
        </w:tabs>
      </w:pPr>
    </w:lvl>
    <w:lvl w:ilvl="7" w:tplc="C82607F2">
      <w:numFmt w:val="none"/>
      <w:lvlText w:val=""/>
      <w:lvlJc w:val="left"/>
      <w:pPr>
        <w:tabs>
          <w:tab w:val="num" w:pos="360"/>
        </w:tabs>
      </w:pPr>
    </w:lvl>
    <w:lvl w:ilvl="8" w:tplc="270441E4">
      <w:numFmt w:val="none"/>
      <w:lvlText w:val=""/>
      <w:lvlJc w:val="left"/>
      <w:pPr>
        <w:tabs>
          <w:tab w:val="num" w:pos="360"/>
        </w:tabs>
      </w:pPr>
    </w:lvl>
  </w:abstractNum>
  <w:abstractNum w:abstractNumId="50" w15:restartNumberingAfterBreak="0">
    <w:nsid w:val="630D4420"/>
    <w:multiLevelType w:val="hybridMultilevel"/>
    <w:tmpl w:val="7F928C32"/>
    <w:lvl w:ilvl="0" w:tplc="6E02C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4BB3294"/>
    <w:multiLevelType w:val="hybridMultilevel"/>
    <w:tmpl w:val="CB7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810B19"/>
    <w:multiLevelType w:val="hybridMultilevel"/>
    <w:tmpl w:val="D3E2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CF0AB9"/>
    <w:multiLevelType w:val="hybridMultilevel"/>
    <w:tmpl w:val="217A9736"/>
    <w:lvl w:ilvl="0" w:tplc="6E02C3F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6DA07317"/>
    <w:multiLevelType w:val="hybridMultilevel"/>
    <w:tmpl w:val="D3E2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B91B10"/>
    <w:multiLevelType w:val="multilevel"/>
    <w:tmpl w:val="973C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2270230"/>
    <w:multiLevelType w:val="hybridMultilevel"/>
    <w:tmpl w:val="7BEEE03A"/>
    <w:lvl w:ilvl="0" w:tplc="A92CA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5BA3C27"/>
    <w:multiLevelType w:val="hybridMultilevel"/>
    <w:tmpl w:val="CAAE221C"/>
    <w:lvl w:ilvl="0" w:tplc="A92CA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A2A6A69"/>
    <w:multiLevelType w:val="multilevel"/>
    <w:tmpl w:val="8E12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A7E1446"/>
    <w:multiLevelType w:val="hybridMultilevel"/>
    <w:tmpl w:val="F88CD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CF13A8"/>
    <w:multiLevelType w:val="hybridMultilevel"/>
    <w:tmpl w:val="217A9736"/>
    <w:lvl w:ilvl="0" w:tplc="6E02C3F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D667B9D"/>
    <w:multiLevelType w:val="hybridMultilevel"/>
    <w:tmpl w:val="327ACD0C"/>
    <w:lvl w:ilvl="0" w:tplc="6E02C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B1B9E"/>
    <w:multiLevelType w:val="hybridMultilevel"/>
    <w:tmpl w:val="217A9736"/>
    <w:lvl w:ilvl="0" w:tplc="6E02C3F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F8268C6"/>
    <w:multiLevelType w:val="hybridMultilevel"/>
    <w:tmpl w:val="13A8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8E391C"/>
    <w:multiLevelType w:val="hybridMultilevel"/>
    <w:tmpl w:val="CAAE221C"/>
    <w:lvl w:ilvl="0" w:tplc="A92CA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7"/>
  </w:num>
  <w:num w:numId="2">
    <w:abstractNumId w:val="21"/>
  </w:num>
  <w:num w:numId="3">
    <w:abstractNumId w:val="8"/>
  </w:num>
  <w:num w:numId="4">
    <w:abstractNumId w:val="59"/>
  </w:num>
  <w:num w:numId="5">
    <w:abstractNumId w:val="45"/>
  </w:num>
  <w:num w:numId="6">
    <w:abstractNumId w:val="20"/>
  </w:num>
  <w:num w:numId="7">
    <w:abstractNumId w:val="18"/>
  </w:num>
  <w:num w:numId="8">
    <w:abstractNumId w:val="47"/>
  </w:num>
  <w:num w:numId="9">
    <w:abstractNumId w:val="25"/>
  </w:num>
  <w:num w:numId="10">
    <w:abstractNumId w:val="49"/>
  </w:num>
  <w:num w:numId="11">
    <w:abstractNumId w:val="50"/>
  </w:num>
  <w:num w:numId="12">
    <w:abstractNumId w:val="29"/>
  </w:num>
  <w:num w:numId="13">
    <w:abstractNumId w:val="40"/>
  </w:num>
  <w:num w:numId="14">
    <w:abstractNumId w:val="9"/>
  </w:num>
  <w:num w:numId="15">
    <w:abstractNumId w:val="55"/>
  </w:num>
  <w:num w:numId="16">
    <w:abstractNumId w:val="17"/>
  </w:num>
  <w:num w:numId="17">
    <w:abstractNumId w:val="24"/>
  </w:num>
  <w:num w:numId="18">
    <w:abstractNumId w:val="1"/>
  </w:num>
  <w:num w:numId="19">
    <w:abstractNumId w:val="11"/>
  </w:num>
  <w:num w:numId="20">
    <w:abstractNumId w:val="3"/>
  </w:num>
  <w:num w:numId="21">
    <w:abstractNumId w:val="46"/>
  </w:num>
  <w:num w:numId="22">
    <w:abstractNumId w:val="28"/>
  </w:num>
  <w:num w:numId="23">
    <w:abstractNumId w:val="51"/>
  </w:num>
  <w:num w:numId="24">
    <w:abstractNumId w:val="26"/>
  </w:num>
  <w:num w:numId="25">
    <w:abstractNumId w:val="15"/>
  </w:num>
  <w:num w:numId="26">
    <w:abstractNumId w:val="4"/>
  </w:num>
  <w:num w:numId="27">
    <w:abstractNumId w:val="22"/>
  </w:num>
  <w:num w:numId="28">
    <w:abstractNumId w:val="42"/>
  </w:num>
  <w:num w:numId="29">
    <w:abstractNumId w:val="41"/>
  </w:num>
  <w:num w:numId="30">
    <w:abstractNumId w:val="27"/>
  </w:num>
  <w:num w:numId="31">
    <w:abstractNumId w:val="56"/>
  </w:num>
  <w:num w:numId="32">
    <w:abstractNumId w:val="64"/>
  </w:num>
  <w:num w:numId="33">
    <w:abstractNumId w:val="13"/>
  </w:num>
  <w:num w:numId="34">
    <w:abstractNumId w:val="2"/>
  </w:num>
  <w:num w:numId="35">
    <w:abstractNumId w:val="57"/>
  </w:num>
  <w:num w:numId="36">
    <w:abstractNumId w:val="36"/>
  </w:num>
  <w:num w:numId="37">
    <w:abstractNumId w:val="7"/>
  </w:num>
  <w:num w:numId="38">
    <w:abstractNumId w:val="34"/>
  </w:num>
  <w:num w:numId="39">
    <w:abstractNumId w:val="10"/>
  </w:num>
  <w:num w:numId="40">
    <w:abstractNumId w:val="58"/>
  </w:num>
  <w:num w:numId="41">
    <w:abstractNumId w:val="48"/>
  </w:num>
  <w:num w:numId="42">
    <w:abstractNumId w:val="43"/>
  </w:num>
  <w:num w:numId="43">
    <w:abstractNumId w:val="16"/>
  </w:num>
  <w:num w:numId="44">
    <w:abstractNumId w:val="63"/>
  </w:num>
  <w:num w:numId="45">
    <w:abstractNumId w:val="44"/>
  </w:num>
  <w:num w:numId="46">
    <w:abstractNumId w:val="52"/>
  </w:num>
  <w:num w:numId="47">
    <w:abstractNumId w:val="54"/>
  </w:num>
  <w:num w:numId="48">
    <w:abstractNumId w:val="12"/>
  </w:num>
  <w:num w:numId="49">
    <w:abstractNumId w:val="35"/>
  </w:num>
  <w:num w:numId="50">
    <w:abstractNumId w:val="6"/>
  </w:num>
  <w:num w:numId="51">
    <w:abstractNumId w:val="14"/>
  </w:num>
  <w:num w:numId="52">
    <w:abstractNumId w:val="0"/>
  </w:num>
  <w:num w:numId="53">
    <w:abstractNumId w:val="61"/>
  </w:num>
  <w:num w:numId="54">
    <w:abstractNumId w:val="31"/>
  </w:num>
  <w:num w:numId="55">
    <w:abstractNumId w:val="53"/>
  </w:num>
  <w:num w:numId="56">
    <w:abstractNumId w:val="62"/>
  </w:num>
  <w:num w:numId="57">
    <w:abstractNumId w:val="30"/>
  </w:num>
  <w:num w:numId="58">
    <w:abstractNumId w:val="60"/>
  </w:num>
  <w:num w:numId="59">
    <w:abstractNumId w:val="19"/>
  </w:num>
  <w:num w:numId="60">
    <w:abstractNumId w:val="5"/>
  </w:num>
  <w:num w:numId="61">
    <w:abstractNumId w:val="23"/>
  </w:num>
  <w:num w:numId="62">
    <w:abstractNumId w:val="39"/>
  </w:num>
  <w:num w:numId="63">
    <w:abstractNumId w:val="32"/>
  </w:num>
  <w:num w:numId="64">
    <w:abstractNumId w:val="38"/>
  </w:num>
  <w:num w:numId="65">
    <w:abstractNumId w:val="3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D8"/>
    <w:rsid w:val="00000100"/>
    <w:rsid w:val="00001E20"/>
    <w:rsid w:val="00006BA1"/>
    <w:rsid w:val="000114D1"/>
    <w:rsid w:val="00011F45"/>
    <w:rsid w:val="00011FC6"/>
    <w:rsid w:val="00012027"/>
    <w:rsid w:val="0001471E"/>
    <w:rsid w:val="00015E64"/>
    <w:rsid w:val="00016721"/>
    <w:rsid w:val="000170AC"/>
    <w:rsid w:val="00017661"/>
    <w:rsid w:val="00023A1D"/>
    <w:rsid w:val="00024420"/>
    <w:rsid w:val="00024543"/>
    <w:rsid w:val="0002459B"/>
    <w:rsid w:val="00025431"/>
    <w:rsid w:val="000265CD"/>
    <w:rsid w:val="0003299B"/>
    <w:rsid w:val="00035E0C"/>
    <w:rsid w:val="00036564"/>
    <w:rsid w:val="00040A31"/>
    <w:rsid w:val="0004157F"/>
    <w:rsid w:val="00042D1A"/>
    <w:rsid w:val="00044CFD"/>
    <w:rsid w:val="00045609"/>
    <w:rsid w:val="00045C13"/>
    <w:rsid w:val="00050963"/>
    <w:rsid w:val="00051B8F"/>
    <w:rsid w:val="00051BA8"/>
    <w:rsid w:val="00052517"/>
    <w:rsid w:val="00057CC6"/>
    <w:rsid w:val="00057D33"/>
    <w:rsid w:val="00061D40"/>
    <w:rsid w:val="00063F82"/>
    <w:rsid w:val="000642B2"/>
    <w:rsid w:val="000703C8"/>
    <w:rsid w:val="00072A23"/>
    <w:rsid w:val="00072BFA"/>
    <w:rsid w:val="000757DC"/>
    <w:rsid w:val="000759C7"/>
    <w:rsid w:val="00075B21"/>
    <w:rsid w:val="0007719C"/>
    <w:rsid w:val="00081EC5"/>
    <w:rsid w:val="00083678"/>
    <w:rsid w:val="00085C27"/>
    <w:rsid w:val="000864C8"/>
    <w:rsid w:val="000866BD"/>
    <w:rsid w:val="00086CC9"/>
    <w:rsid w:val="00090B25"/>
    <w:rsid w:val="00091799"/>
    <w:rsid w:val="0009314D"/>
    <w:rsid w:val="0009704E"/>
    <w:rsid w:val="000971AA"/>
    <w:rsid w:val="00097F78"/>
    <w:rsid w:val="000A02F7"/>
    <w:rsid w:val="000A2A25"/>
    <w:rsid w:val="000A4245"/>
    <w:rsid w:val="000A4A19"/>
    <w:rsid w:val="000A7013"/>
    <w:rsid w:val="000B0744"/>
    <w:rsid w:val="000B1559"/>
    <w:rsid w:val="000B203A"/>
    <w:rsid w:val="000B589B"/>
    <w:rsid w:val="000B6005"/>
    <w:rsid w:val="000B7310"/>
    <w:rsid w:val="000C06D6"/>
    <w:rsid w:val="000C0FFA"/>
    <w:rsid w:val="000C1707"/>
    <w:rsid w:val="000C2D3E"/>
    <w:rsid w:val="000C37B8"/>
    <w:rsid w:val="000C463E"/>
    <w:rsid w:val="000C5971"/>
    <w:rsid w:val="000C6F9F"/>
    <w:rsid w:val="000D079B"/>
    <w:rsid w:val="000D0ED6"/>
    <w:rsid w:val="000D2F31"/>
    <w:rsid w:val="000D33B9"/>
    <w:rsid w:val="000D5134"/>
    <w:rsid w:val="000D61C8"/>
    <w:rsid w:val="000D7965"/>
    <w:rsid w:val="000E227B"/>
    <w:rsid w:val="000E3105"/>
    <w:rsid w:val="000E4CE5"/>
    <w:rsid w:val="000E4FED"/>
    <w:rsid w:val="000E5AB1"/>
    <w:rsid w:val="000E7EBD"/>
    <w:rsid w:val="000F201E"/>
    <w:rsid w:val="000F29AA"/>
    <w:rsid w:val="000F2FCE"/>
    <w:rsid w:val="000F382D"/>
    <w:rsid w:val="000F51EE"/>
    <w:rsid w:val="000F56A0"/>
    <w:rsid w:val="000F6819"/>
    <w:rsid w:val="000F74E4"/>
    <w:rsid w:val="000F7870"/>
    <w:rsid w:val="00100E1C"/>
    <w:rsid w:val="001012A2"/>
    <w:rsid w:val="001017DE"/>
    <w:rsid w:val="00101BD2"/>
    <w:rsid w:val="00102BC5"/>
    <w:rsid w:val="0011053B"/>
    <w:rsid w:val="00110753"/>
    <w:rsid w:val="00113548"/>
    <w:rsid w:val="001204F0"/>
    <w:rsid w:val="0012057C"/>
    <w:rsid w:val="00121285"/>
    <w:rsid w:val="001256A0"/>
    <w:rsid w:val="001258F9"/>
    <w:rsid w:val="00126E29"/>
    <w:rsid w:val="0013013E"/>
    <w:rsid w:val="001301A7"/>
    <w:rsid w:val="00130CE0"/>
    <w:rsid w:val="00130D3B"/>
    <w:rsid w:val="00132726"/>
    <w:rsid w:val="00132B9D"/>
    <w:rsid w:val="001336FC"/>
    <w:rsid w:val="00133C0E"/>
    <w:rsid w:val="00134600"/>
    <w:rsid w:val="00135795"/>
    <w:rsid w:val="00136582"/>
    <w:rsid w:val="00136596"/>
    <w:rsid w:val="00137403"/>
    <w:rsid w:val="0014108E"/>
    <w:rsid w:val="001421EE"/>
    <w:rsid w:val="0014483E"/>
    <w:rsid w:val="001463F2"/>
    <w:rsid w:val="0014788A"/>
    <w:rsid w:val="00150324"/>
    <w:rsid w:val="00151C94"/>
    <w:rsid w:val="001548BE"/>
    <w:rsid w:val="00154A82"/>
    <w:rsid w:val="00155729"/>
    <w:rsid w:val="001557FA"/>
    <w:rsid w:val="001601D7"/>
    <w:rsid w:val="001606F7"/>
    <w:rsid w:val="00160E96"/>
    <w:rsid w:val="0016112F"/>
    <w:rsid w:val="00163393"/>
    <w:rsid w:val="00163461"/>
    <w:rsid w:val="0016559F"/>
    <w:rsid w:val="00171698"/>
    <w:rsid w:val="0017314B"/>
    <w:rsid w:val="001747BB"/>
    <w:rsid w:val="001754BA"/>
    <w:rsid w:val="00175EDB"/>
    <w:rsid w:val="00176796"/>
    <w:rsid w:val="00176DF5"/>
    <w:rsid w:val="00180168"/>
    <w:rsid w:val="0018036F"/>
    <w:rsid w:val="001808F9"/>
    <w:rsid w:val="0018457A"/>
    <w:rsid w:val="00184CD5"/>
    <w:rsid w:val="00193A1A"/>
    <w:rsid w:val="00193E5D"/>
    <w:rsid w:val="00196249"/>
    <w:rsid w:val="0019627D"/>
    <w:rsid w:val="001962E7"/>
    <w:rsid w:val="001975FB"/>
    <w:rsid w:val="001978DB"/>
    <w:rsid w:val="00197B92"/>
    <w:rsid w:val="001A18F9"/>
    <w:rsid w:val="001A1BAB"/>
    <w:rsid w:val="001A1F8D"/>
    <w:rsid w:val="001A339B"/>
    <w:rsid w:val="001A58AA"/>
    <w:rsid w:val="001B01EE"/>
    <w:rsid w:val="001B0619"/>
    <w:rsid w:val="001B06F1"/>
    <w:rsid w:val="001B0856"/>
    <w:rsid w:val="001B3519"/>
    <w:rsid w:val="001B3824"/>
    <w:rsid w:val="001B4946"/>
    <w:rsid w:val="001B57DE"/>
    <w:rsid w:val="001B600A"/>
    <w:rsid w:val="001B7A6F"/>
    <w:rsid w:val="001C0ABA"/>
    <w:rsid w:val="001C0B9F"/>
    <w:rsid w:val="001C0D5D"/>
    <w:rsid w:val="001C34F7"/>
    <w:rsid w:val="001C4471"/>
    <w:rsid w:val="001C58FA"/>
    <w:rsid w:val="001D0A6D"/>
    <w:rsid w:val="001D0AD0"/>
    <w:rsid w:val="001D1974"/>
    <w:rsid w:val="001D20D6"/>
    <w:rsid w:val="001D3DD2"/>
    <w:rsid w:val="001D59A7"/>
    <w:rsid w:val="001D7534"/>
    <w:rsid w:val="001D7C05"/>
    <w:rsid w:val="001E1CFC"/>
    <w:rsid w:val="001E28A2"/>
    <w:rsid w:val="001E4527"/>
    <w:rsid w:val="001E5122"/>
    <w:rsid w:val="001E6640"/>
    <w:rsid w:val="001E6B07"/>
    <w:rsid w:val="001F003D"/>
    <w:rsid w:val="001F0842"/>
    <w:rsid w:val="001F18F5"/>
    <w:rsid w:val="001F2A51"/>
    <w:rsid w:val="001F39EF"/>
    <w:rsid w:val="001F411E"/>
    <w:rsid w:val="002038F8"/>
    <w:rsid w:val="00203EA1"/>
    <w:rsid w:val="00204FB6"/>
    <w:rsid w:val="00210DE6"/>
    <w:rsid w:val="00212108"/>
    <w:rsid w:val="00212CF6"/>
    <w:rsid w:val="00214C00"/>
    <w:rsid w:val="00217DF1"/>
    <w:rsid w:val="002213D9"/>
    <w:rsid w:val="00221EF8"/>
    <w:rsid w:val="00222769"/>
    <w:rsid w:val="00223AAC"/>
    <w:rsid w:val="002251CB"/>
    <w:rsid w:val="0022534F"/>
    <w:rsid w:val="00226678"/>
    <w:rsid w:val="00227435"/>
    <w:rsid w:val="00230288"/>
    <w:rsid w:val="00230BD1"/>
    <w:rsid w:val="002339FA"/>
    <w:rsid w:val="00233C5A"/>
    <w:rsid w:val="002340EB"/>
    <w:rsid w:val="00234146"/>
    <w:rsid w:val="00234658"/>
    <w:rsid w:val="00234E07"/>
    <w:rsid w:val="002400A1"/>
    <w:rsid w:val="00241F43"/>
    <w:rsid w:val="0024297B"/>
    <w:rsid w:val="002438E6"/>
    <w:rsid w:val="002442F0"/>
    <w:rsid w:val="002452CC"/>
    <w:rsid w:val="00245373"/>
    <w:rsid w:val="002457AA"/>
    <w:rsid w:val="0024594D"/>
    <w:rsid w:val="002474ED"/>
    <w:rsid w:val="00247D94"/>
    <w:rsid w:val="00253D27"/>
    <w:rsid w:val="00256AFC"/>
    <w:rsid w:val="002571CF"/>
    <w:rsid w:val="0025777A"/>
    <w:rsid w:val="00257EAA"/>
    <w:rsid w:val="00261268"/>
    <w:rsid w:val="002666AB"/>
    <w:rsid w:val="00267A7D"/>
    <w:rsid w:val="002705C6"/>
    <w:rsid w:val="002737AC"/>
    <w:rsid w:val="00273F8A"/>
    <w:rsid w:val="00275D8F"/>
    <w:rsid w:val="0027741C"/>
    <w:rsid w:val="002807BA"/>
    <w:rsid w:val="0028130D"/>
    <w:rsid w:val="002822D6"/>
    <w:rsid w:val="00283C24"/>
    <w:rsid w:val="00284462"/>
    <w:rsid w:val="0028568F"/>
    <w:rsid w:val="00290106"/>
    <w:rsid w:val="0029052D"/>
    <w:rsid w:val="002909A7"/>
    <w:rsid w:val="00290E0B"/>
    <w:rsid w:val="00291751"/>
    <w:rsid w:val="0029188F"/>
    <w:rsid w:val="00292CD7"/>
    <w:rsid w:val="002936E8"/>
    <w:rsid w:val="00293A4A"/>
    <w:rsid w:val="0029487D"/>
    <w:rsid w:val="00297B66"/>
    <w:rsid w:val="002A023D"/>
    <w:rsid w:val="002A338E"/>
    <w:rsid w:val="002A55F1"/>
    <w:rsid w:val="002A5743"/>
    <w:rsid w:val="002A586A"/>
    <w:rsid w:val="002B0AA3"/>
    <w:rsid w:val="002B1B20"/>
    <w:rsid w:val="002B23B2"/>
    <w:rsid w:val="002B4003"/>
    <w:rsid w:val="002B403C"/>
    <w:rsid w:val="002B4CFA"/>
    <w:rsid w:val="002B4D05"/>
    <w:rsid w:val="002B5168"/>
    <w:rsid w:val="002B74E6"/>
    <w:rsid w:val="002C1896"/>
    <w:rsid w:val="002C2540"/>
    <w:rsid w:val="002C2870"/>
    <w:rsid w:val="002C7706"/>
    <w:rsid w:val="002D0287"/>
    <w:rsid w:val="002D2268"/>
    <w:rsid w:val="002D4729"/>
    <w:rsid w:val="002D4F13"/>
    <w:rsid w:val="002E20AA"/>
    <w:rsid w:val="002E34AA"/>
    <w:rsid w:val="002E3E6D"/>
    <w:rsid w:val="002E4F33"/>
    <w:rsid w:val="002F02D9"/>
    <w:rsid w:val="002F23F4"/>
    <w:rsid w:val="002F3BF1"/>
    <w:rsid w:val="002F49A5"/>
    <w:rsid w:val="002F6D2F"/>
    <w:rsid w:val="002F71A8"/>
    <w:rsid w:val="0030177A"/>
    <w:rsid w:val="00302D1F"/>
    <w:rsid w:val="003040DA"/>
    <w:rsid w:val="00304284"/>
    <w:rsid w:val="00312B1B"/>
    <w:rsid w:val="00313104"/>
    <w:rsid w:val="00313C3F"/>
    <w:rsid w:val="00315B8D"/>
    <w:rsid w:val="00316A01"/>
    <w:rsid w:val="00316E6C"/>
    <w:rsid w:val="003174DC"/>
    <w:rsid w:val="003178D5"/>
    <w:rsid w:val="0032010E"/>
    <w:rsid w:val="00320C8F"/>
    <w:rsid w:val="00320FCA"/>
    <w:rsid w:val="00321428"/>
    <w:rsid w:val="003216F4"/>
    <w:rsid w:val="00322D17"/>
    <w:rsid w:val="00326475"/>
    <w:rsid w:val="0032682A"/>
    <w:rsid w:val="00327D31"/>
    <w:rsid w:val="003302F4"/>
    <w:rsid w:val="00332A5C"/>
    <w:rsid w:val="00335A26"/>
    <w:rsid w:val="003362E3"/>
    <w:rsid w:val="003368EE"/>
    <w:rsid w:val="00337148"/>
    <w:rsid w:val="0034039D"/>
    <w:rsid w:val="00340BF7"/>
    <w:rsid w:val="00341341"/>
    <w:rsid w:val="00341B02"/>
    <w:rsid w:val="00342485"/>
    <w:rsid w:val="0034250E"/>
    <w:rsid w:val="003431F6"/>
    <w:rsid w:val="00343990"/>
    <w:rsid w:val="00343E0B"/>
    <w:rsid w:val="0034596D"/>
    <w:rsid w:val="00350BC6"/>
    <w:rsid w:val="00351260"/>
    <w:rsid w:val="00351B91"/>
    <w:rsid w:val="00352163"/>
    <w:rsid w:val="0035285A"/>
    <w:rsid w:val="00353906"/>
    <w:rsid w:val="00354FB2"/>
    <w:rsid w:val="00360F67"/>
    <w:rsid w:val="0036164B"/>
    <w:rsid w:val="0036233A"/>
    <w:rsid w:val="003667C0"/>
    <w:rsid w:val="00370B46"/>
    <w:rsid w:val="00370E78"/>
    <w:rsid w:val="00371058"/>
    <w:rsid w:val="003718D6"/>
    <w:rsid w:val="003719AA"/>
    <w:rsid w:val="00372A0B"/>
    <w:rsid w:val="00373D1F"/>
    <w:rsid w:val="00373F89"/>
    <w:rsid w:val="00373FE9"/>
    <w:rsid w:val="00374F3A"/>
    <w:rsid w:val="0037535E"/>
    <w:rsid w:val="00376A7F"/>
    <w:rsid w:val="0037729B"/>
    <w:rsid w:val="00377495"/>
    <w:rsid w:val="00377FF6"/>
    <w:rsid w:val="00383D91"/>
    <w:rsid w:val="00384096"/>
    <w:rsid w:val="00385335"/>
    <w:rsid w:val="00385A9B"/>
    <w:rsid w:val="00387480"/>
    <w:rsid w:val="00392AFF"/>
    <w:rsid w:val="00393F29"/>
    <w:rsid w:val="0039533C"/>
    <w:rsid w:val="00395631"/>
    <w:rsid w:val="00395D38"/>
    <w:rsid w:val="00396B25"/>
    <w:rsid w:val="003A0E6D"/>
    <w:rsid w:val="003A39BE"/>
    <w:rsid w:val="003A5189"/>
    <w:rsid w:val="003A5319"/>
    <w:rsid w:val="003B052D"/>
    <w:rsid w:val="003B171E"/>
    <w:rsid w:val="003B331A"/>
    <w:rsid w:val="003B4479"/>
    <w:rsid w:val="003B6211"/>
    <w:rsid w:val="003B64C0"/>
    <w:rsid w:val="003B66C1"/>
    <w:rsid w:val="003B73EF"/>
    <w:rsid w:val="003B7740"/>
    <w:rsid w:val="003B77D9"/>
    <w:rsid w:val="003C2799"/>
    <w:rsid w:val="003C2C60"/>
    <w:rsid w:val="003C38AC"/>
    <w:rsid w:val="003C3FD5"/>
    <w:rsid w:val="003C45BA"/>
    <w:rsid w:val="003C5D55"/>
    <w:rsid w:val="003C6B7D"/>
    <w:rsid w:val="003C704A"/>
    <w:rsid w:val="003D087D"/>
    <w:rsid w:val="003D1E8F"/>
    <w:rsid w:val="003D3424"/>
    <w:rsid w:val="003D3881"/>
    <w:rsid w:val="003D7512"/>
    <w:rsid w:val="003D7A6B"/>
    <w:rsid w:val="003E0FB2"/>
    <w:rsid w:val="003E21CF"/>
    <w:rsid w:val="003E28CC"/>
    <w:rsid w:val="003E3A24"/>
    <w:rsid w:val="003E5D28"/>
    <w:rsid w:val="003E7128"/>
    <w:rsid w:val="003F1DE6"/>
    <w:rsid w:val="003F31B7"/>
    <w:rsid w:val="003F4FA0"/>
    <w:rsid w:val="003F50C9"/>
    <w:rsid w:val="003F639A"/>
    <w:rsid w:val="003F6408"/>
    <w:rsid w:val="003F7001"/>
    <w:rsid w:val="003F715A"/>
    <w:rsid w:val="003F75E0"/>
    <w:rsid w:val="00400B40"/>
    <w:rsid w:val="00400F58"/>
    <w:rsid w:val="00402038"/>
    <w:rsid w:val="00403FF6"/>
    <w:rsid w:val="00404208"/>
    <w:rsid w:val="0040554F"/>
    <w:rsid w:val="004062CC"/>
    <w:rsid w:val="00410897"/>
    <w:rsid w:val="00410BC5"/>
    <w:rsid w:val="004115D5"/>
    <w:rsid w:val="00411CE7"/>
    <w:rsid w:val="00412AA1"/>
    <w:rsid w:val="0041413F"/>
    <w:rsid w:val="0041558F"/>
    <w:rsid w:val="00420385"/>
    <w:rsid w:val="004207D7"/>
    <w:rsid w:val="004212E3"/>
    <w:rsid w:val="00421B5A"/>
    <w:rsid w:val="00422169"/>
    <w:rsid w:val="00423A80"/>
    <w:rsid w:val="00424D91"/>
    <w:rsid w:val="00425323"/>
    <w:rsid w:val="00425365"/>
    <w:rsid w:val="004260A5"/>
    <w:rsid w:val="004265A0"/>
    <w:rsid w:val="00426B5B"/>
    <w:rsid w:val="00426F24"/>
    <w:rsid w:val="004305A3"/>
    <w:rsid w:val="004311CB"/>
    <w:rsid w:val="00431E3E"/>
    <w:rsid w:val="00432262"/>
    <w:rsid w:val="00432C0B"/>
    <w:rsid w:val="00434CA8"/>
    <w:rsid w:val="00434EEC"/>
    <w:rsid w:val="00434F90"/>
    <w:rsid w:val="00435B39"/>
    <w:rsid w:val="0043644B"/>
    <w:rsid w:val="004365B1"/>
    <w:rsid w:val="00436B27"/>
    <w:rsid w:val="004379D7"/>
    <w:rsid w:val="0044240B"/>
    <w:rsid w:val="00445DB9"/>
    <w:rsid w:val="004460D2"/>
    <w:rsid w:val="004544E4"/>
    <w:rsid w:val="004556C6"/>
    <w:rsid w:val="00456DD0"/>
    <w:rsid w:val="0045712D"/>
    <w:rsid w:val="004605E6"/>
    <w:rsid w:val="00460E5B"/>
    <w:rsid w:val="00461930"/>
    <w:rsid w:val="00461FB6"/>
    <w:rsid w:val="004627D8"/>
    <w:rsid w:val="00464160"/>
    <w:rsid w:val="0046690E"/>
    <w:rsid w:val="00466B47"/>
    <w:rsid w:val="00466DAE"/>
    <w:rsid w:val="004708AC"/>
    <w:rsid w:val="00470FA0"/>
    <w:rsid w:val="00472E3C"/>
    <w:rsid w:val="00472F35"/>
    <w:rsid w:val="0047421D"/>
    <w:rsid w:val="00474410"/>
    <w:rsid w:val="004747C5"/>
    <w:rsid w:val="00475230"/>
    <w:rsid w:val="00477B17"/>
    <w:rsid w:val="00477E47"/>
    <w:rsid w:val="0048070D"/>
    <w:rsid w:val="00481A01"/>
    <w:rsid w:val="00482543"/>
    <w:rsid w:val="004834FE"/>
    <w:rsid w:val="0048388A"/>
    <w:rsid w:val="004852DB"/>
    <w:rsid w:val="004857D3"/>
    <w:rsid w:val="004860A0"/>
    <w:rsid w:val="00486E73"/>
    <w:rsid w:val="00490502"/>
    <w:rsid w:val="00492E2B"/>
    <w:rsid w:val="00492FF0"/>
    <w:rsid w:val="004974AA"/>
    <w:rsid w:val="004A0838"/>
    <w:rsid w:val="004A141B"/>
    <w:rsid w:val="004A2222"/>
    <w:rsid w:val="004A5D81"/>
    <w:rsid w:val="004B1B42"/>
    <w:rsid w:val="004B1D8E"/>
    <w:rsid w:val="004B3190"/>
    <w:rsid w:val="004B6F90"/>
    <w:rsid w:val="004C427E"/>
    <w:rsid w:val="004C6489"/>
    <w:rsid w:val="004C7F27"/>
    <w:rsid w:val="004D1D80"/>
    <w:rsid w:val="004D3E0B"/>
    <w:rsid w:val="004D58DF"/>
    <w:rsid w:val="004D5EC9"/>
    <w:rsid w:val="004D67F1"/>
    <w:rsid w:val="004D6C6F"/>
    <w:rsid w:val="004D7815"/>
    <w:rsid w:val="004E0809"/>
    <w:rsid w:val="004E0CDC"/>
    <w:rsid w:val="004E2292"/>
    <w:rsid w:val="004E34D3"/>
    <w:rsid w:val="004E496C"/>
    <w:rsid w:val="004E57E4"/>
    <w:rsid w:val="004E7016"/>
    <w:rsid w:val="004E7872"/>
    <w:rsid w:val="004F14B2"/>
    <w:rsid w:val="004F33A9"/>
    <w:rsid w:val="004F3A88"/>
    <w:rsid w:val="004F3EDC"/>
    <w:rsid w:val="004F4AE1"/>
    <w:rsid w:val="004F61EC"/>
    <w:rsid w:val="004F6478"/>
    <w:rsid w:val="004F66CE"/>
    <w:rsid w:val="00500C89"/>
    <w:rsid w:val="00501C9B"/>
    <w:rsid w:val="00503992"/>
    <w:rsid w:val="00506AA3"/>
    <w:rsid w:val="00513584"/>
    <w:rsid w:val="00513B4B"/>
    <w:rsid w:val="00514527"/>
    <w:rsid w:val="005148E4"/>
    <w:rsid w:val="0051525D"/>
    <w:rsid w:val="00517512"/>
    <w:rsid w:val="00520330"/>
    <w:rsid w:val="00520877"/>
    <w:rsid w:val="00524AED"/>
    <w:rsid w:val="00524F52"/>
    <w:rsid w:val="00530746"/>
    <w:rsid w:val="005335D4"/>
    <w:rsid w:val="00534FB7"/>
    <w:rsid w:val="0053562B"/>
    <w:rsid w:val="0053620D"/>
    <w:rsid w:val="005401FB"/>
    <w:rsid w:val="00541783"/>
    <w:rsid w:val="0054268D"/>
    <w:rsid w:val="005466DC"/>
    <w:rsid w:val="00546BE2"/>
    <w:rsid w:val="0054718B"/>
    <w:rsid w:val="005476D6"/>
    <w:rsid w:val="00547B23"/>
    <w:rsid w:val="00547BB3"/>
    <w:rsid w:val="005508DB"/>
    <w:rsid w:val="005530FF"/>
    <w:rsid w:val="005545FF"/>
    <w:rsid w:val="00554B32"/>
    <w:rsid w:val="005560FD"/>
    <w:rsid w:val="00556168"/>
    <w:rsid w:val="005571BE"/>
    <w:rsid w:val="005600BC"/>
    <w:rsid w:val="0056436A"/>
    <w:rsid w:val="00564D76"/>
    <w:rsid w:val="005658A0"/>
    <w:rsid w:val="00565ADF"/>
    <w:rsid w:val="00566D50"/>
    <w:rsid w:val="00567E33"/>
    <w:rsid w:val="00572FAC"/>
    <w:rsid w:val="00573F0E"/>
    <w:rsid w:val="005741D1"/>
    <w:rsid w:val="0057467A"/>
    <w:rsid w:val="00574EE4"/>
    <w:rsid w:val="005752A6"/>
    <w:rsid w:val="005766E3"/>
    <w:rsid w:val="00577422"/>
    <w:rsid w:val="00577BF9"/>
    <w:rsid w:val="0058058B"/>
    <w:rsid w:val="00580971"/>
    <w:rsid w:val="00583701"/>
    <w:rsid w:val="00583BEA"/>
    <w:rsid w:val="00584093"/>
    <w:rsid w:val="00585BBB"/>
    <w:rsid w:val="00586216"/>
    <w:rsid w:val="005877AA"/>
    <w:rsid w:val="00591837"/>
    <w:rsid w:val="00596AE6"/>
    <w:rsid w:val="00596FC1"/>
    <w:rsid w:val="00597728"/>
    <w:rsid w:val="00597E9E"/>
    <w:rsid w:val="005A091C"/>
    <w:rsid w:val="005A0B4E"/>
    <w:rsid w:val="005A23AF"/>
    <w:rsid w:val="005A2508"/>
    <w:rsid w:val="005A2DAB"/>
    <w:rsid w:val="005A4EBE"/>
    <w:rsid w:val="005A5FD8"/>
    <w:rsid w:val="005A662A"/>
    <w:rsid w:val="005A6E51"/>
    <w:rsid w:val="005B0680"/>
    <w:rsid w:val="005B0B88"/>
    <w:rsid w:val="005B1289"/>
    <w:rsid w:val="005B134F"/>
    <w:rsid w:val="005B3012"/>
    <w:rsid w:val="005B3D4A"/>
    <w:rsid w:val="005B4CC0"/>
    <w:rsid w:val="005B5855"/>
    <w:rsid w:val="005B6347"/>
    <w:rsid w:val="005B6CE9"/>
    <w:rsid w:val="005B7185"/>
    <w:rsid w:val="005C1056"/>
    <w:rsid w:val="005C1310"/>
    <w:rsid w:val="005C1343"/>
    <w:rsid w:val="005C1936"/>
    <w:rsid w:val="005C27A0"/>
    <w:rsid w:val="005C4E19"/>
    <w:rsid w:val="005C791A"/>
    <w:rsid w:val="005C7D27"/>
    <w:rsid w:val="005C7ECE"/>
    <w:rsid w:val="005D149D"/>
    <w:rsid w:val="005D1798"/>
    <w:rsid w:val="005D3407"/>
    <w:rsid w:val="005D3707"/>
    <w:rsid w:val="005D3933"/>
    <w:rsid w:val="005D3E5A"/>
    <w:rsid w:val="005E063C"/>
    <w:rsid w:val="005E0696"/>
    <w:rsid w:val="005E19E0"/>
    <w:rsid w:val="005E1B31"/>
    <w:rsid w:val="005E1D3D"/>
    <w:rsid w:val="005E2505"/>
    <w:rsid w:val="005E458C"/>
    <w:rsid w:val="005E4770"/>
    <w:rsid w:val="005E53A5"/>
    <w:rsid w:val="005E545D"/>
    <w:rsid w:val="005F051C"/>
    <w:rsid w:val="005F0EF4"/>
    <w:rsid w:val="005F3102"/>
    <w:rsid w:val="005F5387"/>
    <w:rsid w:val="005F723E"/>
    <w:rsid w:val="005F732D"/>
    <w:rsid w:val="005F7653"/>
    <w:rsid w:val="00600179"/>
    <w:rsid w:val="00600830"/>
    <w:rsid w:val="00600A3B"/>
    <w:rsid w:val="006030EB"/>
    <w:rsid w:val="00603AC4"/>
    <w:rsid w:val="00603D80"/>
    <w:rsid w:val="006045DB"/>
    <w:rsid w:val="00604DB2"/>
    <w:rsid w:val="00604EAF"/>
    <w:rsid w:val="00605352"/>
    <w:rsid w:val="00605986"/>
    <w:rsid w:val="00611CE7"/>
    <w:rsid w:val="00613AB1"/>
    <w:rsid w:val="00616DC9"/>
    <w:rsid w:val="006219A2"/>
    <w:rsid w:val="006222FD"/>
    <w:rsid w:val="00622660"/>
    <w:rsid w:val="00623C79"/>
    <w:rsid w:val="006244A7"/>
    <w:rsid w:val="006261A0"/>
    <w:rsid w:val="00627794"/>
    <w:rsid w:val="00630374"/>
    <w:rsid w:val="0063479E"/>
    <w:rsid w:val="00634B56"/>
    <w:rsid w:val="00634EE9"/>
    <w:rsid w:val="006362EB"/>
    <w:rsid w:val="00637E4E"/>
    <w:rsid w:val="006428A3"/>
    <w:rsid w:val="00645FC5"/>
    <w:rsid w:val="00647B24"/>
    <w:rsid w:val="006502AC"/>
    <w:rsid w:val="006506C5"/>
    <w:rsid w:val="006513A0"/>
    <w:rsid w:val="00652445"/>
    <w:rsid w:val="0065299D"/>
    <w:rsid w:val="00652F6F"/>
    <w:rsid w:val="00653804"/>
    <w:rsid w:val="00653C41"/>
    <w:rsid w:val="00653CAB"/>
    <w:rsid w:val="006579CA"/>
    <w:rsid w:val="00657D6C"/>
    <w:rsid w:val="00657F83"/>
    <w:rsid w:val="00662055"/>
    <w:rsid w:val="00664821"/>
    <w:rsid w:val="006651B0"/>
    <w:rsid w:val="006667D5"/>
    <w:rsid w:val="00667244"/>
    <w:rsid w:val="00667489"/>
    <w:rsid w:val="00667F60"/>
    <w:rsid w:val="0067088F"/>
    <w:rsid w:val="00670CDF"/>
    <w:rsid w:val="00673265"/>
    <w:rsid w:val="006765CD"/>
    <w:rsid w:val="0067762B"/>
    <w:rsid w:val="006803EF"/>
    <w:rsid w:val="0068063C"/>
    <w:rsid w:val="00681BD6"/>
    <w:rsid w:val="006822A2"/>
    <w:rsid w:val="00683726"/>
    <w:rsid w:val="0068491C"/>
    <w:rsid w:val="006855E5"/>
    <w:rsid w:val="00685E00"/>
    <w:rsid w:val="00691EAD"/>
    <w:rsid w:val="00693BCE"/>
    <w:rsid w:val="0069495E"/>
    <w:rsid w:val="00694C38"/>
    <w:rsid w:val="00694C85"/>
    <w:rsid w:val="00696C81"/>
    <w:rsid w:val="006A0E73"/>
    <w:rsid w:val="006A18F8"/>
    <w:rsid w:val="006A1B46"/>
    <w:rsid w:val="006A355F"/>
    <w:rsid w:val="006A6124"/>
    <w:rsid w:val="006A615A"/>
    <w:rsid w:val="006A7D46"/>
    <w:rsid w:val="006B16B2"/>
    <w:rsid w:val="006B25EA"/>
    <w:rsid w:val="006B2610"/>
    <w:rsid w:val="006B2973"/>
    <w:rsid w:val="006B3447"/>
    <w:rsid w:val="006B412C"/>
    <w:rsid w:val="006B6731"/>
    <w:rsid w:val="006C0322"/>
    <w:rsid w:val="006C0D76"/>
    <w:rsid w:val="006C286D"/>
    <w:rsid w:val="006C2A63"/>
    <w:rsid w:val="006C4186"/>
    <w:rsid w:val="006C4B6D"/>
    <w:rsid w:val="006C5B96"/>
    <w:rsid w:val="006C628B"/>
    <w:rsid w:val="006C65C3"/>
    <w:rsid w:val="006C6C68"/>
    <w:rsid w:val="006C7DB9"/>
    <w:rsid w:val="006D1661"/>
    <w:rsid w:val="006D3AB9"/>
    <w:rsid w:val="006D4854"/>
    <w:rsid w:val="006D622C"/>
    <w:rsid w:val="006D71CC"/>
    <w:rsid w:val="006D7CA0"/>
    <w:rsid w:val="006E140A"/>
    <w:rsid w:val="006E1B8D"/>
    <w:rsid w:val="006E4644"/>
    <w:rsid w:val="006E4E3B"/>
    <w:rsid w:val="006E4E65"/>
    <w:rsid w:val="006E5059"/>
    <w:rsid w:val="006E5D87"/>
    <w:rsid w:val="006E5F38"/>
    <w:rsid w:val="006E60C0"/>
    <w:rsid w:val="006F0FF6"/>
    <w:rsid w:val="006F51E0"/>
    <w:rsid w:val="006F5BA8"/>
    <w:rsid w:val="006F5CA7"/>
    <w:rsid w:val="006F6C03"/>
    <w:rsid w:val="006F7540"/>
    <w:rsid w:val="006F79FA"/>
    <w:rsid w:val="007001FE"/>
    <w:rsid w:val="00700A84"/>
    <w:rsid w:val="00700B05"/>
    <w:rsid w:val="00702FC6"/>
    <w:rsid w:val="00705109"/>
    <w:rsid w:val="0070558B"/>
    <w:rsid w:val="00706125"/>
    <w:rsid w:val="0070671E"/>
    <w:rsid w:val="00707AF7"/>
    <w:rsid w:val="007122E6"/>
    <w:rsid w:val="00713911"/>
    <w:rsid w:val="00715C74"/>
    <w:rsid w:val="0071665F"/>
    <w:rsid w:val="00716CA7"/>
    <w:rsid w:val="0072039D"/>
    <w:rsid w:val="007211E5"/>
    <w:rsid w:val="00727315"/>
    <w:rsid w:val="007279C6"/>
    <w:rsid w:val="00727B01"/>
    <w:rsid w:val="00730EC9"/>
    <w:rsid w:val="007313CD"/>
    <w:rsid w:val="007330CB"/>
    <w:rsid w:val="007339FE"/>
    <w:rsid w:val="00735A29"/>
    <w:rsid w:val="00737383"/>
    <w:rsid w:val="00737B2E"/>
    <w:rsid w:val="007409D0"/>
    <w:rsid w:val="00740D02"/>
    <w:rsid w:val="007415F2"/>
    <w:rsid w:val="0074270B"/>
    <w:rsid w:val="00743872"/>
    <w:rsid w:val="00744F2A"/>
    <w:rsid w:val="00746A2C"/>
    <w:rsid w:val="00746C6F"/>
    <w:rsid w:val="00747770"/>
    <w:rsid w:val="00747F4D"/>
    <w:rsid w:val="00750DFE"/>
    <w:rsid w:val="007556FC"/>
    <w:rsid w:val="00756F1A"/>
    <w:rsid w:val="00757117"/>
    <w:rsid w:val="0076378F"/>
    <w:rsid w:val="00765463"/>
    <w:rsid w:val="00766322"/>
    <w:rsid w:val="00767115"/>
    <w:rsid w:val="00770B45"/>
    <w:rsid w:val="00770FC6"/>
    <w:rsid w:val="00771034"/>
    <w:rsid w:val="00771A2B"/>
    <w:rsid w:val="00771BF6"/>
    <w:rsid w:val="00772208"/>
    <w:rsid w:val="00772430"/>
    <w:rsid w:val="007733B2"/>
    <w:rsid w:val="00774138"/>
    <w:rsid w:val="0077509B"/>
    <w:rsid w:val="007750A9"/>
    <w:rsid w:val="0077659A"/>
    <w:rsid w:val="0078267E"/>
    <w:rsid w:val="007843C5"/>
    <w:rsid w:val="00785CEC"/>
    <w:rsid w:val="00785E6D"/>
    <w:rsid w:val="00786176"/>
    <w:rsid w:val="00790AD2"/>
    <w:rsid w:val="00791349"/>
    <w:rsid w:val="00793B66"/>
    <w:rsid w:val="00794898"/>
    <w:rsid w:val="007949EC"/>
    <w:rsid w:val="00795711"/>
    <w:rsid w:val="007974FD"/>
    <w:rsid w:val="007A314D"/>
    <w:rsid w:val="007A6783"/>
    <w:rsid w:val="007B2CF1"/>
    <w:rsid w:val="007B4F57"/>
    <w:rsid w:val="007B6D0A"/>
    <w:rsid w:val="007C0EC8"/>
    <w:rsid w:val="007C10E7"/>
    <w:rsid w:val="007C188E"/>
    <w:rsid w:val="007C1BA3"/>
    <w:rsid w:val="007C2DCB"/>
    <w:rsid w:val="007C360D"/>
    <w:rsid w:val="007C5237"/>
    <w:rsid w:val="007C62AA"/>
    <w:rsid w:val="007C7E73"/>
    <w:rsid w:val="007D121D"/>
    <w:rsid w:val="007D32F9"/>
    <w:rsid w:val="007D33BC"/>
    <w:rsid w:val="007D3F73"/>
    <w:rsid w:val="007D5494"/>
    <w:rsid w:val="007D6BEA"/>
    <w:rsid w:val="007E298A"/>
    <w:rsid w:val="007E4783"/>
    <w:rsid w:val="007E4793"/>
    <w:rsid w:val="007E4A25"/>
    <w:rsid w:val="007E4FB3"/>
    <w:rsid w:val="007E561B"/>
    <w:rsid w:val="007E6186"/>
    <w:rsid w:val="007E6F48"/>
    <w:rsid w:val="007F0B70"/>
    <w:rsid w:val="007F1581"/>
    <w:rsid w:val="007F29EA"/>
    <w:rsid w:val="007F3503"/>
    <w:rsid w:val="007F4225"/>
    <w:rsid w:val="007F462C"/>
    <w:rsid w:val="007F4792"/>
    <w:rsid w:val="007F74F5"/>
    <w:rsid w:val="008002E9"/>
    <w:rsid w:val="00800D38"/>
    <w:rsid w:val="0080181C"/>
    <w:rsid w:val="00801AA8"/>
    <w:rsid w:val="00802672"/>
    <w:rsid w:val="00802937"/>
    <w:rsid w:val="00805D08"/>
    <w:rsid w:val="00813A74"/>
    <w:rsid w:val="00813AD2"/>
    <w:rsid w:val="00814042"/>
    <w:rsid w:val="00820871"/>
    <w:rsid w:val="00823DF4"/>
    <w:rsid w:val="00824241"/>
    <w:rsid w:val="00824759"/>
    <w:rsid w:val="00825890"/>
    <w:rsid w:val="00826446"/>
    <w:rsid w:val="00833946"/>
    <w:rsid w:val="00833A84"/>
    <w:rsid w:val="00833C7D"/>
    <w:rsid w:val="008342CA"/>
    <w:rsid w:val="00834705"/>
    <w:rsid w:val="0083640A"/>
    <w:rsid w:val="008369DC"/>
    <w:rsid w:val="008375C8"/>
    <w:rsid w:val="008375E9"/>
    <w:rsid w:val="0084143F"/>
    <w:rsid w:val="00841946"/>
    <w:rsid w:val="0084237E"/>
    <w:rsid w:val="00844EA9"/>
    <w:rsid w:val="008469C3"/>
    <w:rsid w:val="008501A1"/>
    <w:rsid w:val="0085165F"/>
    <w:rsid w:val="008520B8"/>
    <w:rsid w:val="0085210D"/>
    <w:rsid w:val="00852527"/>
    <w:rsid w:val="008534EC"/>
    <w:rsid w:val="008562CC"/>
    <w:rsid w:val="0085770B"/>
    <w:rsid w:val="00857F51"/>
    <w:rsid w:val="00861FAB"/>
    <w:rsid w:val="008620C1"/>
    <w:rsid w:val="008621DB"/>
    <w:rsid w:val="00863093"/>
    <w:rsid w:val="008651D1"/>
    <w:rsid w:val="00865898"/>
    <w:rsid w:val="00867C17"/>
    <w:rsid w:val="00871268"/>
    <w:rsid w:val="00872974"/>
    <w:rsid w:val="00872F05"/>
    <w:rsid w:val="00872FAA"/>
    <w:rsid w:val="00876F85"/>
    <w:rsid w:val="00877260"/>
    <w:rsid w:val="00877353"/>
    <w:rsid w:val="00877B1C"/>
    <w:rsid w:val="00882461"/>
    <w:rsid w:val="0088474D"/>
    <w:rsid w:val="0088629F"/>
    <w:rsid w:val="00887301"/>
    <w:rsid w:val="00890B73"/>
    <w:rsid w:val="00891B4E"/>
    <w:rsid w:val="00892228"/>
    <w:rsid w:val="00892EB7"/>
    <w:rsid w:val="00893E86"/>
    <w:rsid w:val="00894193"/>
    <w:rsid w:val="00894363"/>
    <w:rsid w:val="00896542"/>
    <w:rsid w:val="008A00CA"/>
    <w:rsid w:val="008A0ADC"/>
    <w:rsid w:val="008A110C"/>
    <w:rsid w:val="008A1F23"/>
    <w:rsid w:val="008A22AF"/>
    <w:rsid w:val="008A3736"/>
    <w:rsid w:val="008A3A6F"/>
    <w:rsid w:val="008A41F6"/>
    <w:rsid w:val="008A5FC8"/>
    <w:rsid w:val="008B0807"/>
    <w:rsid w:val="008B6446"/>
    <w:rsid w:val="008C07C6"/>
    <w:rsid w:val="008C0B97"/>
    <w:rsid w:val="008C0BC6"/>
    <w:rsid w:val="008C1124"/>
    <w:rsid w:val="008C32D9"/>
    <w:rsid w:val="008C4DFF"/>
    <w:rsid w:val="008C50BA"/>
    <w:rsid w:val="008C611C"/>
    <w:rsid w:val="008C6678"/>
    <w:rsid w:val="008C68F4"/>
    <w:rsid w:val="008D020A"/>
    <w:rsid w:val="008D146A"/>
    <w:rsid w:val="008D16F0"/>
    <w:rsid w:val="008D24C1"/>
    <w:rsid w:val="008D3158"/>
    <w:rsid w:val="008D3C7D"/>
    <w:rsid w:val="008D4D8C"/>
    <w:rsid w:val="008D5138"/>
    <w:rsid w:val="008D54A6"/>
    <w:rsid w:val="008D6D54"/>
    <w:rsid w:val="008D6D5A"/>
    <w:rsid w:val="008D7BD1"/>
    <w:rsid w:val="008D7EDF"/>
    <w:rsid w:val="008E1EBF"/>
    <w:rsid w:val="008E3853"/>
    <w:rsid w:val="008E49E1"/>
    <w:rsid w:val="008E536B"/>
    <w:rsid w:val="008E59C4"/>
    <w:rsid w:val="008E59DD"/>
    <w:rsid w:val="008E5FC1"/>
    <w:rsid w:val="008F0D95"/>
    <w:rsid w:val="008F10B4"/>
    <w:rsid w:val="008F10D4"/>
    <w:rsid w:val="008F14BE"/>
    <w:rsid w:val="008F472C"/>
    <w:rsid w:val="008F7030"/>
    <w:rsid w:val="0090006E"/>
    <w:rsid w:val="009004F7"/>
    <w:rsid w:val="00901200"/>
    <w:rsid w:val="009055E9"/>
    <w:rsid w:val="009060D4"/>
    <w:rsid w:val="00906C6D"/>
    <w:rsid w:val="0090711E"/>
    <w:rsid w:val="00910238"/>
    <w:rsid w:val="009106C6"/>
    <w:rsid w:val="009116C5"/>
    <w:rsid w:val="00911BEB"/>
    <w:rsid w:val="00915472"/>
    <w:rsid w:val="00917776"/>
    <w:rsid w:val="00917F0E"/>
    <w:rsid w:val="009234D9"/>
    <w:rsid w:val="009272BD"/>
    <w:rsid w:val="00930E13"/>
    <w:rsid w:val="00934BBA"/>
    <w:rsid w:val="00935D98"/>
    <w:rsid w:val="00936063"/>
    <w:rsid w:val="00937387"/>
    <w:rsid w:val="00937B1B"/>
    <w:rsid w:val="009416F0"/>
    <w:rsid w:val="00942F05"/>
    <w:rsid w:val="00943D13"/>
    <w:rsid w:val="00944EC4"/>
    <w:rsid w:val="009454A5"/>
    <w:rsid w:val="009456B5"/>
    <w:rsid w:val="00945771"/>
    <w:rsid w:val="009476DD"/>
    <w:rsid w:val="0095007A"/>
    <w:rsid w:val="00953244"/>
    <w:rsid w:val="00954AA9"/>
    <w:rsid w:val="009613C6"/>
    <w:rsid w:val="0096259C"/>
    <w:rsid w:val="00962943"/>
    <w:rsid w:val="00963D01"/>
    <w:rsid w:val="0096419A"/>
    <w:rsid w:val="009645B1"/>
    <w:rsid w:val="00966E93"/>
    <w:rsid w:val="00970809"/>
    <w:rsid w:val="00970F23"/>
    <w:rsid w:val="009717E0"/>
    <w:rsid w:val="009739F9"/>
    <w:rsid w:val="0097471C"/>
    <w:rsid w:val="00976680"/>
    <w:rsid w:val="00976D29"/>
    <w:rsid w:val="00977120"/>
    <w:rsid w:val="009771EA"/>
    <w:rsid w:val="00977DF5"/>
    <w:rsid w:val="0098205D"/>
    <w:rsid w:val="00982597"/>
    <w:rsid w:val="0098317D"/>
    <w:rsid w:val="00983822"/>
    <w:rsid w:val="009838AA"/>
    <w:rsid w:val="009853F6"/>
    <w:rsid w:val="00985AA3"/>
    <w:rsid w:val="00987443"/>
    <w:rsid w:val="00990884"/>
    <w:rsid w:val="009913D7"/>
    <w:rsid w:val="00991695"/>
    <w:rsid w:val="009924FF"/>
    <w:rsid w:val="009925DB"/>
    <w:rsid w:val="00995374"/>
    <w:rsid w:val="00996100"/>
    <w:rsid w:val="0099696C"/>
    <w:rsid w:val="00996BB9"/>
    <w:rsid w:val="009A1256"/>
    <w:rsid w:val="009A258A"/>
    <w:rsid w:val="009A329B"/>
    <w:rsid w:val="009A72BA"/>
    <w:rsid w:val="009B144F"/>
    <w:rsid w:val="009B227F"/>
    <w:rsid w:val="009B229C"/>
    <w:rsid w:val="009B4271"/>
    <w:rsid w:val="009B5519"/>
    <w:rsid w:val="009B66B7"/>
    <w:rsid w:val="009C1993"/>
    <w:rsid w:val="009C1EAA"/>
    <w:rsid w:val="009C20D4"/>
    <w:rsid w:val="009C2FA7"/>
    <w:rsid w:val="009C5110"/>
    <w:rsid w:val="009C712C"/>
    <w:rsid w:val="009D16CB"/>
    <w:rsid w:val="009D252D"/>
    <w:rsid w:val="009D508E"/>
    <w:rsid w:val="009D51BE"/>
    <w:rsid w:val="009D6294"/>
    <w:rsid w:val="009D6A0C"/>
    <w:rsid w:val="009D6FCF"/>
    <w:rsid w:val="009D7BE8"/>
    <w:rsid w:val="009D7D1A"/>
    <w:rsid w:val="009E07B5"/>
    <w:rsid w:val="009E213E"/>
    <w:rsid w:val="009E33EC"/>
    <w:rsid w:val="009E37D3"/>
    <w:rsid w:val="009E45F2"/>
    <w:rsid w:val="009E52B0"/>
    <w:rsid w:val="009E57EA"/>
    <w:rsid w:val="009E63A9"/>
    <w:rsid w:val="009E6E32"/>
    <w:rsid w:val="009E7108"/>
    <w:rsid w:val="009F2CBA"/>
    <w:rsid w:val="009F5D77"/>
    <w:rsid w:val="009F64E9"/>
    <w:rsid w:val="009F6C11"/>
    <w:rsid w:val="009F7380"/>
    <w:rsid w:val="009F7C7E"/>
    <w:rsid w:val="00A0224C"/>
    <w:rsid w:val="00A0255C"/>
    <w:rsid w:val="00A02FB0"/>
    <w:rsid w:val="00A06E4B"/>
    <w:rsid w:val="00A073DF"/>
    <w:rsid w:val="00A0786B"/>
    <w:rsid w:val="00A07FB6"/>
    <w:rsid w:val="00A11EE8"/>
    <w:rsid w:val="00A1313E"/>
    <w:rsid w:val="00A147C9"/>
    <w:rsid w:val="00A14DBD"/>
    <w:rsid w:val="00A15026"/>
    <w:rsid w:val="00A16EA7"/>
    <w:rsid w:val="00A17709"/>
    <w:rsid w:val="00A20EB3"/>
    <w:rsid w:val="00A217FF"/>
    <w:rsid w:val="00A25801"/>
    <w:rsid w:val="00A275A6"/>
    <w:rsid w:val="00A31708"/>
    <w:rsid w:val="00A31BED"/>
    <w:rsid w:val="00A33794"/>
    <w:rsid w:val="00A34578"/>
    <w:rsid w:val="00A34C12"/>
    <w:rsid w:val="00A3550F"/>
    <w:rsid w:val="00A360EE"/>
    <w:rsid w:val="00A37835"/>
    <w:rsid w:val="00A40263"/>
    <w:rsid w:val="00A413E7"/>
    <w:rsid w:val="00A41B30"/>
    <w:rsid w:val="00A4343A"/>
    <w:rsid w:val="00A43733"/>
    <w:rsid w:val="00A44387"/>
    <w:rsid w:val="00A45BD8"/>
    <w:rsid w:val="00A468E2"/>
    <w:rsid w:val="00A52024"/>
    <w:rsid w:val="00A557D0"/>
    <w:rsid w:val="00A569AA"/>
    <w:rsid w:val="00A5715E"/>
    <w:rsid w:val="00A60AAF"/>
    <w:rsid w:val="00A61BC5"/>
    <w:rsid w:val="00A62BDC"/>
    <w:rsid w:val="00A63AE4"/>
    <w:rsid w:val="00A64B7D"/>
    <w:rsid w:val="00A71643"/>
    <w:rsid w:val="00A71B07"/>
    <w:rsid w:val="00A72D22"/>
    <w:rsid w:val="00A7377D"/>
    <w:rsid w:val="00A738D9"/>
    <w:rsid w:val="00A75360"/>
    <w:rsid w:val="00A80DD6"/>
    <w:rsid w:val="00A81E02"/>
    <w:rsid w:val="00A85AA7"/>
    <w:rsid w:val="00A8633E"/>
    <w:rsid w:val="00A86CC1"/>
    <w:rsid w:val="00A875CA"/>
    <w:rsid w:val="00A87848"/>
    <w:rsid w:val="00A87A15"/>
    <w:rsid w:val="00A87D88"/>
    <w:rsid w:val="00A902AC"/>
    <w:rsid w:val="00A904DB"/>
    <w:rsid w:val="00A90BD3"/>
    <w:rsid w:val="00A90E0D"/>
    <w:rsid w:val="00A91404"/>
    <w:rsid w:val="00A92278"/>
    <w:rsid w:val="00A94964"/>
    <w:rsid w:val="00A9553F"/>
    <w:rsid w:val="00A95DE7"/>
    <w:rsid w:val="00A97F54"/>
    <w:rsid w:val="00A97F88"/>
    <w:rsid w:val="00AA0821"/>
    <w:rsid w:val="00AA1699"/>
    <w:rsid w:val="00AA38DB"/>
    <w:rsid w:val="00AA4BE9"/>
    <w:rsid w:val="00AA7FF8"/>
    <w:rsid w:val="00AB1687"/>
    <w:rsid w:val="00AB37DF"/>
    <w:rsid w:val="00AB3901"/>
    <w:rsid w:val="00AB5CF5"/>
    <w:rsid w:val="00AB5FDD"/>
    <w:rsid w:val="00AB67C5"/>
    <w:rsid w:val="00AC1E25"/>
    <w:rsid w:val="00AC2894"/>
    <w:rsid w:val="00AC2BD9"/>
    <w:rsid w:val="00AC3624"/>
    <w:rsid w:val="00AC4B42"/>
    <w:rsid w:val="00AC6F65"/>
    <w:rsid w:val="00AD011B"/>
    <w:rsid w:val="00AD1FC6"/>
    <w:rsid w:val="00AD324A"/>
    <w:rsid w:val="00AD43B8"/>
    <w:rsid w:val="00AD4854"/>
    <w:rsid w:val="00AD6061"/>
    <w:rsid w:val="00AD7472"/>
    <w:rsid w:val="00AD7797"/>
    <w:rsid w:val="00AD7D31"/>
    <w:rsid w:val="00AE0839"/>
    <w:rsid w:val="00AE1DEB"/>
    <w:rsid w:val="00AE1F35"/>
    <w:rsid w:val="00AE3EAF"/>
    <w:rsid w:val="00AE678A"/>
    <w:rsid w:val="00AE73B3"/>
    <w:rsid w:val="00AE775B"/>
    <w:rsid w:val="00AE7BF9"/>
    <w:rsid w:val="00AF0379"/>
    <w:rsid w:val="00AF22B8"/>
    <w:rsid w:val="00AF30B7"/>
    <w:rsid w:val="00AF406D"/>
    <w:rsid w:val="00AF485E"/>
    <w:rsid w:val="00AF4AA0"/>
    <w:rsid w:val="00AF5EA9"/>
    <w:rsid w:val="00AF5FB2"/>
    <w:rsid w:val="00AF61FE"/>
    <w:rsid w:val="00AF7690"/>
    <w:rsid w:val="00B0059B"/>
    <w:rsid w:val="00B0064A"/>
    <w:rsid w:val="00B01E06"/>
    <w:rsid w:val="00B032E2"/>
    <w:rsid w:val="00B0496C"/>
    <w:rsid w:val="00B06AD3"/>
    <w:rsid w:val="00B115F2"/>
    <w:rsid w:val="00B116F8"/>
    <w:rsid w:val="00B13A8E"/>
    <w:rsid w:val="00B1414B"/>
    <w:rsid w:val="00B149F4"/>
    <w:rsid w:val="00B153F8"/>
    <w:rsid w:val="00B15B4D"/>
    <w:rsid w:val="00B15B6F"/>
    <w:rsid w:val="00B228E5"/>
    <w:rsid w:val="00B25757"/>
    <w:rsid w:val="00B25DE6"/>
    <w:rsid w:val="00B27D44"/>
    <w:rsid w:val="00B336BB"/>
    <w:rsid w:val="00B346FE"/>
    <w:rsid w:val="00B35CD8"/>
    <w:rsid w:val="00B36341"/>
    <w:rsid w:val="00B36E61"/>
    <w:rsid w:val="00B36FFB"/>
    <w:rsid w:val="00B377C3"/>
    <w:rsid w:val="00B37A6D"/>
    <w:rsid w:val="00B43871"/>
    <w:rsid w:val="00B45C37"/>
    <w:rsid w:val="00B45F9E"/>
    <w:rsid w:val="00B46CCF"/>
    <w:rsid w:val="00B47177"/>
    <w:rsid w:val="00B47812"/>
    <w:rsid w:val="00B514C6"/>
    <w:rsid w:val="00B51C91"/>
    <w:rsid w:val="00B52B30"/>
    <w:rsid w:val="00B53A7F"/>
    <w:rsid w:val="00B54C81"/>
    <w:rsid w:val="00B558EE"/>
    <w:rsid w:val="00B56412"/>
    <w:rsid w:val="00B56D5B"/>
    <w:rsid w:val="00B57079"/>
    <w:rsid w:val="00B6153C"/>
    <w:rsid w:val="00B649E8"/>
    <w:rsid w:val="00B6575C"/>
    <w:rsid w:val="00B677B1"/>
    <w:rsid w:val="00B70636"/>
    <w:rsid w:val="00B70E5D"/>
    <w:rsid w:val="00B70F07"/>
    <w:rsid w:val="00B75544"/>
    <w:rsid w:val="00B76E8D"/>
    <w:rsid w:val="00B77801"/>
    <w:rsid w:val="00B8011D"/>
    <w:rsid w:val="00B815D9"/>
    <w:rsid w:val="00B84701"/>
    <w:rsid w:val="00B85C08"/>
    <w:rsid w:val="00B85DF7"/>
    <w:rsid w:val="00B8616C"/>
    <w:rsid w:val="00B862C7"/>
    <w:rsid w:val="00B865EE"/>
    <w:rsid w:val="00B90709"/>
    <w:rsid w:val="00B9150A"/>
    <w:rsid w:val="00B92494"/>
    <w:rsid w:val="00B9373A"/>
    <w:rsid w:val="00B93D96"/>
    <w:rsid w:val="00B94B5E"/>
    <w:rsid w:val="00B95340"/>
    <w:rsid w:val="00BA0D61"/>
    <w:rsid w:val="00BA1140"/>
    <w:rsid w:val="00BA1F4E"/>
    <w:rsid w:val="00BA2393"/>
    <w:rsid w:val="00BA4E07"/>
    <w:rsid w:val="00BA6419"/>
    <w:rsid w:val="00BA67D3"/>
    <w:rsid w:val="00BA7B20"/>
    <w:rsid w:val="00BB25EC"/>
    <w:rsid w:val="00BB42F6"/>
    <w:rsid w:val="00BB4F98"/>
    <w:rsid w:val="00BB5D39"/>
    <w:rsid w:val="00BB7E7F"/>
    <w:rsid w:val="00BC2866"/>
    <w:rsid w:val="00BC2A9C"/>
    <w:rsid w:val="00BC31EB"/>
    <w:rsid w:val="00BC3AC8"/>
    <w:rsid w:val="00BC6669"/>
    <w:rsid w:val="00BD0754"/>
    <w:rsid w:val="00BD1A64"/>
    <w:rsid w:val="00BD35F1"/>
    <w:rsid w:val="00BD4A14"/>
    <w:rsid w:val="00BD564A"/>
    <w:rsid w:val="00BD5B7F"/>
    <w:rsid w:val="00BD5FD5"/>
    <w:rsid w:val="00BD77C2"/>
    <w:rsid w:val="00BE04CD"/>
    <w:rsid w:val="00BE2F39"/>
    <w:rsid w:val="00BE3A5F"/>
    <w:rsid w:val="00BE71F8"/>
    <w:rsid w:val="00BE7BA6"/>
    <w:rsid w:val="00BE7DAA"/>
    <w:rsid w:val="00BF08E3"/>
    <w:rsid w:val="00BF0B8B"/>
    <w:rsid w:val="00BF48C6"/>
    <w:rsid w:val="00C00379"/>
    <w:rsid w:val="00C00DCC"/>
    <w:rsid w:val="00C0690F"/>
    <w:rsid w:val="00C06C73"/>
    <w:rsid w:val="00C105B5"/>
    <w:rsid w:val="00C10D13"/>
    <w:rsid w:val="00C116C8"/>
    <w:rsid w:val="00C11E57"/>
    <w:rsid w:val="00C12E1A"/>
    <w:rsid w:val="00C13744"/>
    <w:rsid w:val="00C13C49"/>
    <w:rsid w:val="00C14B82"/>
    <w:rsid w:val="00C1571E"/>
    <w:rsid w:val="00C17FC1"/>
    <w:rsid w:val="00C20313"/>
    <w:rsid w:val="00C203CC"/>
    <w:rsid w:val="00C20565"/>
    <w:rsid w:val="00C20991"/>
    <w:rsid w:val="00C20A72"/>
    <w:rsid w:val="00C20F60"/>
    <w:rsid w:val="00C21309"/>
    <w:rsid w:val="00C22533"/>
    <w:rsid w:val="00C2297C"/>
    <w:rsid w:val="00C24717"/>
    <w:rsid w:val="00C24874"/>
    <w:rsid w:val="00C26240"/>
    <w:rsid w:val="00C31518"/>
    <w:rsid w:val="00C317CF"/>
    <w:rsid w:val="00C32196"/>
    <w:rsid w:val="00C354A6"/>
    <w:rsid w:val="00C35840"/>
    <w:rsid w:val="00C35B4C"/>
    <w:rsid w:val="00C35DD3"/>
    <w:rsid w:val="00C35FED"/>
    <w:rsid w:val="00C372BA"/>
    <w:rsid w:val="00C427D4"/>
    <w:rsid w:val="00C45668"/>
    <w:rsid w:val="00C4575D"/>
    <w:rsid w:val="00C4599E"/>
    <w:rsid w:val="00C45C74"/>
    <w:rsid w:val="00C47244"/>
    <w:rsid w:val="00C47775"/>
    <w:rsid w:val="00C50546"/>
    <w:rsid w:val="00C50F9E"/>
    <w:rsid w:val="00C52863"/>
    <w:rsid w:val="00C54886"/>
    <w:rsid w:val="00C55D9C"/>
    <w:rsid w:val="00C567D1"/>
    <w:rsid w:val="00C57C68"/>
    <w:rsid w:val="00C63DB4"/>
    <w:rsid w:val="00C64360"/>
    <w:rsid w:val="00C64481"/>
    <w:rsid w:val="00C6532E"/>
    <w:rsid w:val="00C66E03"/>
    <w:rsid w:val="00C70114"/>
    <w:rsid w:val="00C70301"/>
    <w:rsid w:val="00C71512"/>
    <w:rsid w:val="00C72B33"/>
    <w:rsid w:val="00C72ED9"/>
    <w:rsid w:val="00C730E1"/>
    <w:rsid w:val="00C73F07"/>
    <w:rsid w:val="00C75D95"/>
    <w:rsid w:val="00C760BA"/>
    <w:rsid w:val="00C76271"/>
    <w:rsid w:val="00C80020"/>
    <w:rsid w:val="00C80F62"/>
    <w:rsid w:val="00C85E35"/>
    <w:rsid w:val="00C8701A"/>
    <w:rsid w:val="00C90A00"/>
    <w:rsid w:val="00C93A5D"/>
    <w:rsid w:val="00C96882"/>
    <w:rsid w:val="00CA4BAF"/>
    <w:rsid w:val="00CA4EE5"/>
    <w:rsid w:val="00CA55C4"/>
    <w:rsid w:val="00CB0D5B"/>
    <w:rsid w:val="00CB1522"/>
    <w:rsid w:val="00CB2569"/>
    <w:rsid w:val="00CB47BA"/>
    <w:rsid w:val="00CB4BD7"/>
    <w:rsid w:val="00CB5A46"/>
    <w:rsid w:val="00CB5C98"/>
    <w:rsid w:val="00CB5F6C"/>
    <w:rsid w:val="00CB64D3"/>
    <w:rsid w:val="00CB7756"/>
    <w:rsid w:val="00CB7A2A"/>
    <w:rsid w:val="00CB7D60"/>
    <w:rsid w:val="00CC0CC9"/>
    <w:rsid w:val="00CC1389"/>
    <w:rsid w:val="00CC1D48"/>
    <w:rsid w:val="00CC269B"/>
    <w:rsid w:val="00CC4EDB"/>
    <w:rsid w:val="00CC7F19"/>
    <w:rsid w:val="00CD00EF"/>
    <w:rsid w:val="00CD06AA"/>
    <w:rsid w:val="00CD3256"/>
    <w:rsid w:val="00CD3CDB"/>
    <w:rsid w:val="00CD3F2C"/>
    <w:rsid w:val="00CD3F64"/>
    <w:rsid w:val="00CD5C87"/>
    <w:rsid w:val="00CD7638"/>
    <w:rsid w:val="00CD7807"/>
    <w:rsid w:val="00CD7BD3"/>
    <w:rsid w:val="00CE02DF"/>
    <w:rsid w:val="00CE04EA"/>
    <w:rsid w:val="00CE0B0A"/>
    <w:rsid w:val="00CE542E"/>
    <w:rsid w:val="00CE673C"/>
    <w:rsid w:val="00CF1256"/>
    <w:rsid w:val="00CF39E2"/>
    <w:rsid w:val="00CF485E"/>
    <w:rsid w:val="00CF5157"/>
    <w:rsid w:val="00CF6E18"/>
    <w:rsid w:val="00CF73E6"/>
    <w:rsid w:val="00CF76FB"/>
    <w:rsid w:val="00D01DCC"/>
    <w:rsid w:val="00D039D4"/>
    <w:rsid w:val="00D0736F"/>
    <w:rsid w:val="00D077B5"/>
    <w:rsid w:val="00D12173"/>
    <w:rsid w:val="00D12717"/>
    <w:rsid w:val="00D1296E"/>
    <w:rsid w:val="00D12C73"/>
    <w:rsid w:val="00D1378E"/>
    <w:rsid w:val="00D138AA"/>
    <w:rsid w:val="00D13BC6"/>
    <w:rsid w:val="00D1425E"/>
    <w:rsid w:val="00D14370"/>
    <w:rsid w:val="00D14B7A"/>
    <w:rsid w:val="00D2001B"/>
    <w:rsid w:val="00D20D6D"/>
    <w:rsid w:val="00D21564"/>
    <w:rsid w:val="00D22E62"/>
    <w:rsid w:val="00D2439F"/>
    <w:rsid w:val="00D26C60"/>
    <w:rsid w:val="00D27940"/>
    <w:rsid w:val="00D27A9B"/>
    <w:rsid w:val="00D31457"/>
    <w:rsid w:val="00D31A99"/>
    <w:rsid w:val="00D31B95"/>
    <w:rsid w:val="00D32BEF"/>
    <w:rsid w:val="00D32ED7"/>
    <w:rsid w:val="00D33C70"/>
    <w:rsid w:val="00D35F06"/>
    <w:rsid w:val="00D36128"/>
    <w:rsid w:val="00D37961"/>
    <w:rsid w:val="00D37EFA"/>
    <w:rsid w:val="00D40647"/>
    <w:rsid w:val="00D44534"/>
    <w:rsid w:val="00D45BDB"/>
    <w:rsid w:val="00D460CA"/>
    <w:rsid w:val="00D4623C"/>
    <w:rsid w:val="00D476CE"/>
    <w:rsid w:val="00D5069A"/>
    <w:rsid w:val="00D51493"/>
    <w:rsid w:val="00D5206E"/>
    <w:rsid w:val="00D535B4"/>
    <w:rsid w:val="00D53E5B"/>
    <w:rsid w:val="00D54B4C"/>
    <w:rsid w:val="00D550B3"/>
    <w:rsid w:val="00D561FD"/>
    <w:rsid w:val="00D567C4"/>
    <w:rsid w:val="00D576B7"/>
    <w:rsid w:val="00D579E4"/>
    <w:rsid w:val="00D60D4B"/>
    <w:rsid w:val="00D60F5E"/>
    <w:rsid w:val="00D618BC"/>
    <w:rsid w:val="00D645EA"/>
    <w:rsid w:val="00D64669"/>
    <w:rsid w:val="00D723BC"/>
    <w:rsid w:val="00D72493"/>
    <w:rsid w:val="00D73BCF"/>
    <w:rsid w:val="00D743C0"/>
    <w:rsid w:val="00D745AA"/>
    <w:rsid w:val="00D75CAB"/>
    <w:rsid w:val="00D76B03"/>
    <w:rsid w:val="00D7779B"/>
    <w:rsid w:val="00D804D7"/>
    <w:rsid w:val="00D80BF8"/>
    <w:rsid w:val="00D82771"/>
    <w:rsid w:val="00D8298C"/>
    <w:rsid w:val="00D8506A"/>
    <w:rsid w:val="00D86086"/>
    <w:rsid w:val="00D90EA9"/>
    <w:rsid w:val="00D9104E"/>
    <w:rsid w:val="00D910E2"/>
    <w:rsid w:val="00D91695"/>
    <w:rsid w:val="00D930E0"/>
    <w:rsid w:val="00D93995"/>
    <w:rsid w:val="00D94977"/>
    <w:rsid w:val="00D9642C"/>
    <w:rsid w:val="00D97C0F"/>
    <w:rsid w:val="00DA0700"/>
    <w:rsid w:val="00DA1757"/>
    <w:rsid w:val="00DA1770"/>
    <w:rsid w:val="00DA4BD1"/>
    <w:rsid w:val="00DA611D"/>
    <w:rsid w:val="00DA68B5"/>
    <w:rsid w:val="00DA70D6"/>
    <w:rsid w:val="00DA7DA0"/>
    <w:rsid w:val="00DB1D27"/>
    <w:rsid w:val="00DB420E"/>
    <w:rsid w:val="00DB66F4"/>
    <w:rsid w:val="00DB7210"/>
    <w:rsid w:val="00DB7228"/>
    <w:rsid w:val="00DB73B2"/>
    <w:rsid w:val="00DC002F"/>
    <w:rsid w:val="00DC511C"/>
    <w:rsid w:val="00DD0FC9"/>
    <w:rsid w:val="00DD62B2"/>
    <w:rsid w:val="00DD6F1C"/>
    <w:rsid w:val="00DE066E"/>
    <w:rsid w:val="00DE098D"/>
    <w:rsid w:val="00DE1E46"/>
    <w:rsid w:val="00DE4C8E"/>
    <w:rsid w:val="00DE4DC8"/>
    <w:rsid w:val="00DE5212"/>
    <w:rsid w:val="00DE638F"/>
    <w:rsid w:val="00DE728C"/>
    <w:rsid w:val="00DF08F7"/>
    <w:rsid w:val="00DF17D1"/>
    <w:rsid w:val="00DF22EF"/>
    <w:rsid w:val="00DF459D"/>
    <w:rsid w:val="00DF49EB"/>
    <w:rsid w:val="00DF53CB"/>
    <w:rsid w:val="00DF5BD7"/>
    <w:rsid w:val="00DF65FC"/>
    <w:rsid w:val="00DF6CDF"/>
    <w:rsid w:val="00DF7B25"/>
    <w:rsid w:val="00DF7ED0"/>
    <w:rsid w:val="00E005EC"/>
    <w:rsid w:val="00E00C38"/>
    <w:rsid w:val="00E00E33"/>
    <w:rsid w:val="00E01864"/>
    <w:rsid w:val="00E02C0A"/>
    <w:rsid w:val="00E04445"/>
    <w:rsid w:val="00E10954"/>
    <w:rsid w:val="00E11995"/>
    <w:rsid w:val="00E169A4"/>
    <w:rsid w:val="00E16A5C"/>
    <w:rsid w:val="00E176A3"/>
    <w:rsid w:val="00E20E08"/>
    <w:rsid w:val="00E22003"/>
    <w:rsid w:val="00E272B2"/>
    <w:rsid w:val="00E27779"/>
    <w:rsid w:val="00E278E1"/>
    <w:rsid w:val="00E3005C"/>
    <w:rsid w:val="00E30F86"/>
    <w:rsid w:val="00E31E9C"/>
    <w:rsid w:val="00E348C8"/>
    <w:rsid w:val="00E3598B"/>
    <w:rsid w:val="00E35AB1"/>
    <w:rsid w:val="00E36523"/>
    <w:rsid w:val="00E375A6"/>
    <w:rsid w:val="00E41532"/>
    <w:rsid w:val="00E42A48"/>
    <w:rsid w:val="00E45357"/>
    <w:rsid w:val="00E45AC1"/>
    <w:rsid w:val="00E46A22"/>
    <w:rsid w:val="00E470D7"/>
    <w:rsid w:val="00E479DF"/>
    <w:rsid w:val="00E50044"/>
    <w:rsid w:val="00E50250"/>
    <w:rsid w:val="00E503E6"/>
    <w:rsid w:val="00E50A1A"/>
    <w:rsid w:val="00E51D86"/>
    <w:rsid w:val="00E53F7F"/>
    <w:rsid w:val="00E57DDA"/>
    <w:rsid w:val="00E63852"/>
    <w:rsid w:val="00E66336"/>
    <w:rsid w:val="00E6784F"/>
    <w:rsid w:val="00E72D1A"/>
    <w:rsid w:val="00E73006"/>
    <w:rsid w:val="00E73111"/>
    <w:rsid w:val="00E75602"/>
    <w:rsid w:val="00E7562F"/>
    <w:rsid w:val="00E76DAD"/>
    <w:rsid w:val="00E77263"/>
    <w:rsid w:val="00E819D6"/>
    <w:rsid w:val="00E82A89"/>
    <w:rsid w:val="00E842CB"/>
    <w:rsid w:val="00E85D00"/>
    <w:rsid w:val="00E90237"/>
    <w:rsid w:val="00E90749"/>
    <w:rsid w:val="00E90F74"/>
    <w:rsid w:val="00E91D78"/>
    <w:rsid w:val="00E91D90"/>
    <w:rsid w:val="00E91F3C"/>
    <w:rsid w:val="00E928FE"/>
    <w:rsid w:val="00E93CC4"/>
    <w:rsid w:val="00E95889"/>
    <w:rsid w:val="00E958E4"/>
    <w:rsid w:val="00E96808"/>
    <w:rsid w:val="00E9681B"/>
    <w:rsid w:val="00E97997"/>
    <w:rsid w:val="00E97AB9"/>
    <w:rsid w:val="00EA28BE"/>
    <w:rsid w:val="00EA294C"/>
    <w:rsid w:val="00EA55C2"/>
    <w:rsid w:val="00EA6BF7"/>
    <w:rsid w:val="00EA746B"/>
    <w:rsid w:val="00EA7A0D"/>
    <w:rsid w:val="00EB07E6"/>
    <w:rsid w:val="00EB165B"/>
    <w:rsid w:val="00EB425E"/>
    <w:rsid w:val="00EB5F76"/>
    <w:rsid w:val="00EB6D80"/>
    <w:rsid w:val="00EC0C04"/>
    <w:rsid w:val="00EC51A6"/>
    <w:rsid w:val="00EC5704"/>
    <w:rsid w:val="00EC6125"/>
    <w:rsid w:val="00EC6289"/>
    <w:rsid w:val="00EC787A"/>
    <w:rsid w:val="00ED072A"/>
    <w:rsid w:val="00ED31B0"/>
    <w:rsid w:val="00ED37BA"/>
    <w:rsid w:val="00ED46DD"/>
    <w:rsid w:val="00ED59BC"/>
    <w:rsid w:val="00ED5AA3"/>
    <w:rsid w:val="00ED66EE"/>
    <w:rsid w:val="00ED6854"/>
    <w:rsid w:val="00EE0CE9"/>
    <w:rsid w:val="00EE130F"/>
    <w:rsid w:val="00EE25D6"/>
    <w:rsid w:val="00EE407A"/>
    <w:rsid w:val="00EE775E"/>
    <w:rsid w:val="00EF03E7"/>
    <w:rsid w:val="00EF25FC"/>
    <w:rsid w:val="00EF698A"/>
    <w:rsid w:val="00EF6AC1"/>
    <w:rsid w:val="00EF6E85"/>
    <w:rsid w:val="00F00011"/>
    <w:rsid w:val="00F01BC5"/>
    <w:rsid w:val="00F024DD"/>
    <w:rsid w:val="00F028E1"/>
    <w:rsid w:val="00F034C4"/>
    <w:rsid w:val="00F047C5"/>
    <w:rsid w:val="00F04E68"/>
    <w:rsid w:val="00F07E06"/>
    <w:rsid w:val="00F10FF5"/>
    <w:rsid w:val="00F114F9"/>
    <w:rsid w:val="00F13CF4"/>
    <w:rsid w:val="00F14050"/>
    <w:rsid w:val="00F14C4B"/>
    <w:rsid w:val="00F152EB"/>
    <w:rsid w:val="00F16D3D"/>
    <w:rsid w:val="00F17300"/>
    <w:rsid w:val="00F2265A"/>
    <w:rsid w:val="00F233F3"/>
    <w:rsid w:val="00F24858"/>
    <w:rsid w:val="00F254C9"/>
    <w:rsid w:val="00F279B3"/>
    <w:rsid w:val="00F30587"/>
    <w:rsid w:val="00F315FF"/>
    <w:rsid w:val="00F32127"/>
    <w:rsid w:val="00F3316B"/>
    <w:rsid w:val="00F3471E"/>
    <w:rsid w:val="00F34C66"/>
    <w:rsid w:val="00F355FA"/>
    <w:rsid w:val="00F35651"/>
    <w:rsid w:val="00F404C6"/>
    <w:rsid w:val="00F4062D"/>
    <w:rsid w:val="00F414ED"/>
    <w:rsid w:val="00F41A63"/>
    <w:rsid w:val="00F41BEC"/>
    <w:rsid w:val="00F42A8D"/>
    <w:rsid w:val="00F430BE"/>
    <w:rsid w:val="00F47A8A"/>
    <w:rsid w:val="00F5029E"/>
    <w:rsid w:val="00F509BB"/>
    <w:rsid w:val="00F50DED"/>
    <w:rsid w:val="00F51367"/>
    <w:rsid w:val="00F5238B"/>
    <w:rsid w:val="00F53B74"/>
    <w:rsid w:val="00F54C9B"/>
    <w:rsid w:val="00F5564C"/>
    <w:rsid w:val="00F55CCC"/>
    <w:rsid w:val="00F560E8"/>
    <w:rsid w:val="00F566BC"/>
    <w:rsid w:val="00F57925"/>
    <w:rsid w:val="00F606A2"/>
    <w:rsid w:val="00F60B43"/>
    <w:rsid w:val="00F61B1E"/>
    <w:rsid w:val="00F63AFF"/>
    <w:rsid w:val="00F65665"/>
    <w:rsid w:val="00F67FDB"/>
    <w:rsid w:val="00F72D49"/>
    <w:rsid w:val="00F74651"/>
    <w:rsid w:val="00F770C6"/>
    <w:rsid w:val="00F779A0"/>
    <w:rsid w:val="00F80553"/>
    <w:rsid w:val="00F809DC"/>
    <w:rsid w:val="00F80CC6"/>
    <w:rsid w:val="00F80D57"/>
    <w:rsid w:val="00F87437"/>
    <w:rsid w:val="00F87921"/>
    <w:rsid w:val="00F87D2A"/>
    <w:rsid w:val="00F964EC"/>
    <w:rsid w:val="00F96762"/>
    <w:rsid w:val="00F97FDB"/>
    <w:rsid w:val="00FA0DD0"/>
    <w:rsid w:val="00FA234D"/>
    <w:rsid w:val="00FA5108"/>
    <w:rsid w:val="00FA707B"/>
    <w:rsid w:val="00FB0994"/>
    <w:rsid w:val="00FB1AA4"/>
    <w:rsid w:val="00FB5D3B"/>
    <w:rsid w:val="00FB6380"/>
    <w:rsid w:val="00FC0E74"/>
    <w:rsid w:val="00FC4912"/>
    <w:rsid w:val="00FD07C3"/>
    <w:rsid w:val="00FD08E3"/>
    <w:rsid w:val="00FD2574"/>
    <w:rsid w:val="00FD3AC2"/>
    <w:rsid w:val="00FD3DA1"/>
    <w:rsid w:val="00FD4CDC"/>
    <w:rsid w:val="00FD7879"/>
    <w:rsid w:val="00FE4618"/>
    <w:rsid w:val="00FE4A4F"/>
    <w:rsid w:val="00FE52E0"/>
    <w:rsid w:val="00FE5879"/>
    <w:rsid w:val="00FE7915"/>
    <w:rsid w:val="00FF0D91"/>
    <w:rsid w:val="00FF154B"/>
    <w:rsid w:val="00FF2514"/>
    <w:rsid w:val="00FF2E3B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47A8"/>
  <w15:docId w15:val="{A9803629-2C60-4146-A7A4-680AA2A8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06D"/>
  </w:style>
  <w:style w:type="paragraph" w:styleId="10">
    <w:name w:val="heading 1"/>
    <w:basedOn w:val="a"/>
    <w:link w:val="11"/>
    <w:qFormat/>
    <w:rsid w:val="000F5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0F5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F56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C2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D618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BE7DA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E7DA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E7DAA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F80CC6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5C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331A"/>
    <w:pPr>
      <w:spacing w:after="160" w:line="259" w:lineRule="auto"/>
      <w:ind w:left="720"/>
      <w:contextualSpacing/>
    </w:pPr>
  </w:style>
  <w:style w:type="paragraph" w:styleId="a6">
    <w:name w:val="No Spacing"/>
    <w:qFormat/>
    <w:rsid w:val="003B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0F56A0"/>
    <w:rPr>
      <w:b/>
      <w:bCs/>
    </w:rPr>
  </w:style>
  <w:style w:type="character" w:customStyle="1" w:styleId="11">
    <w:name w:val="Заголовок 1 Знак"/>
    <w:basedOn w:val="a0"/>
    <w:link w:val="10"/>
    <w:rsid w:val="000F5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0F56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0F56A0"/>
  </w:style>
  <w:style w:type="character" w:customStyle="1" w:styleId="30">
    <w:name w:val="Заголовок 3 Знак"/>
    <w:basedOn w:val="a0"/>
    <w:link w:val="3"/>
    <w:rsid w:val="000F56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8">
    <w:name w:val="Гипертекстовая ссылка"/>
    <w:uiPriority w:val="99"/>
    <w:rsid w:val="00E93CC4"/>
    <w:rPr>
      <w:rFonts w:cs="Times New Roman"/>
      <w:color w:val="106BBE"/>
    </w:rPr>
  </w:style>
  <w:style w:type="paragraph" w:customStyle="1" w:styleId="12">
    <w:name w:val="Абзац списка1"/>
    <w:basedOn w:val="a"/>
    <w:rsid w:val="00884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D2001B"/>
    <w:rPr>
      <w:i/>
      <w:iCs/>
    </w:rPr>
  </w:style>
  <w:style w:type="table" w:styleId="aa">
    <w:name w:val="Table Grid"/>
    <w:basedOn w:val="a1"/>
    <w:rsid w:val="00D2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rsid w:val="0058058B"/>
    <w:pPr>
      <w:tabs>
        <w:tab w:val="right" w:leader="dot" w:pos="9344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6667D5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B1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1522"/>
  </w:style>
  <w:style w:type="paragraph" w:styleId="ad">
    <w:name w:val="footer"/>
    <w:basedOn w:val="a"/>
    <w:link w:val="ae"/>
    <w:unhideWhenUsed/>
    <w:rsid w:val="00CB1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CB1522"/>
  </w:style>
  <w:style w:type="character" w:customStyle="1" w:styleId="40">
    <w:name w:val="Заголовок 4 Знак"/>
    <w:basedOn w:val="a0"/>
    <w:link w:val="4"/>
    <w:uiPriority w:val="9"/>
    <w:semiHidden/>
    <w:rsid w:val="002C28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ormal1">
    <w:name w:val="Normal1"/>
    <w:uiPriority w:val="99"/>
    <w:rsid w:val="002C2870"/>
    <w:pPr>
      <w:widowControl w:val="0"/>
      <w:spacing w:after="0" w:line="240" w:lineRule="auto"/>
    </w:pPr>
    <w:rPr>
      <w:rFonts w:ascii="Courier New" w:eastAsia="Times New Roman" w:hAnsi="Courier New" w:cs="Times New Roman"/>
      <w:i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rsid w:val="002C2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Title"/>
    <w:aliases w:val="Заголовок 10"/>
    <w:basedOn w:val="a"/>
    <w:next w:val="a"/>
    <w:link w:val="af1"/>
    <w:uiPriority w:val="10"/>
    <w:qFormat/>
    <w:rsid w:val="002C28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1">
    <w:name w:val="Заголовок Знак"/>
    <w:aliases w:val="Заголовок 10 Знак"/>
    <w:basedOn w:val="a0"/>
    <w:link w:val="af0"/>
    <w:uiPriority w:val="10"/>
    <w:rsid w:val="002C287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90">
    <w:name w:val="Заголовок 9 Знак"/>
    <w:basedOn w:val="a0"/>
    <w:link w:val="9"/>
    <w:rsid w:val="00F80C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s1">
    <w:name w:val="s_1"/>
    <w:basedOn w:val="a"/>
    <w:rsid w:val="00F8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618B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2">
    <w:name w:val="Body Text Indent"/>
    <w:aliases w:val="Основной текст 1"/>
    <w:basedOn w:val="a"/>
    <w:link w:val="af3"/>
    <w:rsid w:val="00D618BC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aliases w:val="Основной текст 1 Знак"/>
    <w:basedOn w:val="a0"/>
    <w:link w:val="af2"/>
    <w:rsid w:val="00D618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alue">
    <w:name w:val="value"/>
    <w:basedOn w:val="a0"/>
    <w:rsid w:val="00D618BC"/>
  </w:style>
  <w:style w:type="paragraph" w:customStyle="1" w:styleId="23">
    <w:name w:val="Абзац списка2"/>
    <w:basedOn w:val="a"/>
    <w:uiPriority w:val="34"/>
    <w:qFormat/>
    <w:rsid w:val="00D618B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Абзац списка3"/>
    <w:basedOn w:val="a"/>
    <w:rsid w:val="006C65C3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222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f4">
    <w:name w:val="Активная гипертекстовая ссылка"/>
    <w:basedOn w:val="a8"/>
    <w:uiPriority w:val="99"/>
    <w:rsid w:val="004860A0"/>
    <w:rPr>
      <w:rFonts w:cs="Times New Roman"/>
      <w:b w:val="0"/>
      <w:color w:val="106BBE"/>
      <w:u w:val="single"/>
    </w:rPr>
  </w:style>
  <w:style w:type="character" w:styleId="af5">
    <w:name w:val="FollowedHyperlink"/>
    <w:basedOn w:val="a0"/>
    <w:unhideWhenUsed/>
    <w:rsid w:val="00A44387"/>
    <w:rPr>
      <w:color w:val="800080" w:themeColor="followedHyperlink"/>
      <w:u w:val="single"/>
    </w:rPr>
  </w:style>
  <w:style w:type="paragraph" w:styleId="af6">
    <w:name w:val="Body Text"/>
    <w:basedOn w:val="a"/>
    <w:link w:val="af7"/>
    <w:unhideWhenUsed/>
    <w:rsid w:val="00BC31E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C31EB"/>
  </w:style>
  <w:style w:type="paragraph" w:styleId="24">
    <w:name w:val="Body Text Indent 2"/>
    <w:basedOn w:val="a"/>
    <w:link w:val="25"/>
    <w:unhideWhenUsed/>
    <w:rsid w:val="00BC31E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31EB"/>
  </w:style>
  <w:style w:type="paragraph" w:styleId="32">
    <w:name w:val="toc 3"/>
    <w:basedOn w:val="a"/>
    <w:next w:val="a"/>
    <w:autoRedefine/>
    <w:unhideWhenUsed/>
    <w:rsid w:val="00D32ED7"/>
    <w:pPr>
      <w:spacing w:after="100"/>
      <w:ind w:left="440"/>
    </w:pPr>
  </w:style>
  <w:style w:type="character" w:customStyle="1" w:styleId="medium-normal">
    <w:name w:val="medium-normal"/>
    <w:basedOn w:val="a0"/>
    <w:rsid w:val="00B77801"/>
  </w:style>
  <w:style w:type="character" w:customStyle="1" w:styleId="60">
    <w:name w:val="Заголовок 6 Знак"/>
    <w:basedOn w:val="a0"/>
    <w:link w:val="6"/>
    <w:rsid w:val="00BE7D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E7D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E7DA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10">
    <w:name w:val="Заголовок 3 Знак1"/>
    <w:semiHidden/>
    <w:locked/>
    <w:rsid w:val="00BE7DA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Body Text 2"/>
    <w:basedOn w:val="a"/>
    <w:link w:val="27"/>
    <w:rsid w:val="00BE7D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B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link w:val="af9"/>
    <w:qFormat/>
    <w:rsid w:val="00BE7D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BE7D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fa">
    <w:name w:val="Block Text"/>
    <w:basedOn w:val="a"/>
    <w:rsid w:val="00BE7DAA"/>
    <w:pPr>
      <w:suppressAutoHyphens/>
      <w:autoSpaceDE w:val="0"/>
      <w:autoSpaceDN w:val="0"/>
      <w:adjustRightInd w:val="0"/>
      <w:spacing w:after="0" w:line="240" w:lineRule="auto"/>
      <w:ind w:left="220" w:right="528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33">
    <w:name w:val="Body Text 3"/>
    <w:basedOn w:val="a"/>
    <w:link w:val="34"/>
    <w:rsid w:val="00BE7DAA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BE7D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BE7D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b">
    <w:name w:val="page number"/>
    <w:basedOn w:val="a0"/>
    <w:rsid w:val="00BE7DAA"/>
  </w:style>
  <w:style w:type="character" w:customStyle="1" w:styleId="14">
    <w:name w:val="Нижний колонтитул Знак1"/>
    <w:locked/>
    <w:rsid w:val="00BE7DAA"/>
    <w:rPr>
      <w:sz w:val="24"/>
      <w:szCs w:val="24"/>
      <w:lang w:val="ru-RU" w:eastAsia="ru-RU" w:bidi="ar-SA"/>
    </w:rPr>
  </w:style>
  <w:style w:type="paragraph" w:styleId="41">
    <w:name w:val="toc 4"/>
    <w:basedOn w:val="a"/>
    <w:next w:val="a"/>
    <w:autoRedefine/>
    <w:semiHidden/>
    <w:rsid w:val="00BE7D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semiHidden/>
    <w:rsid w:val="00BE7DAA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rsid w:val="00BE7DAA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BE7DAA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BE7DAA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semiHidden/>
    <w:rsid w:val="00BE7DAA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basedOn w:val="a"/>
    <w:next w:val="af0"/>
    <w:link w:val="afd"/>
    <w:qFormat/>
    <w:rsid w:val="00BE7D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uiPriority w:val="99"/>
    <w:rsid w:val="00BE7D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caption"/>
    <w:basedOn w:val="a"/>
    <w:next w:val="a"/>
    <w:qFormat/>
    <w:rsid w:val="00BE7D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5">
    <w:name w:val="Body Text Indent 3"/>
    <w:basedOn w:val="a"/>
    <w:link w:val="36"/>
    <w:rsid w:val="00BE7D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BE7DAA"/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paragraph" w:styleId="aff">
    <w:name w:val="footnote text"/>
    <w:basedOn w:val="a"/>
    <w:link w:val="aff0"/>
    <w:semiHidden/>
    <w:rsid w:val="00BE7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semiHidden/>
    <w:rsid w:val="00BE7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1"/>
    <w:link w:val="Normal"/>
    <w:rsid w:val="00BE7DA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i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BE7DA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Plain Text"/>
    <w:basedOn w:val="a"/>
    <w:link w:val="aff2"/>
    <w:rsid w:val="00BE7D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BE7D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42">
    <w:name w:val="Абзац списка4"/>
    <w:basedOn w:val="a"/>
    <w:rsid w:val="00BE7D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rsid w:val="00BE7DAA"/>
    <w:rPr>
      <w:b/>
      <w:color w:val="000080"/>
    </w:rPr>
  </w:style>
  <w:style w:type="character" w:styleId="aff4">
    <w:name w:val="footnote reference"/>
    <w:semiHidden/>
    <w:rsid w:val="00BE7DAA"/>
    <w:rPr>
      <w:vertAlign w:val="superscript"/>
    </w:rPr>
  </w:style>
  <w:style w:type="paragraph" w:styleId="aff5">
    <w:name w:val="Balloon Text"/>
    <w:basedOn w:val="a"/>
    <w:link w:val="aff6"/>
    <w:rsid w:val="00BE7D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6">
    <w:name w:val="Текст выноски Знак"/>
    <w:basedOn w:val="a0"/>
    <w:link w:val="aff5"/>
    <w:rsid w:val="00BE7D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2">
    <w:name w:val="Заголовок 2 Знак1"/>
    <w:rsid w:val="00BE7DA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Normal">
    <w:name w:val="Normal Знак"/>
    <w:link w:val="15"/>
    <w:rsid w:val="00BE7DAA"/>
    <w:rPr>
      <w:rFonts w:ascii="Courier New" w:eastAsia="Times New Roman" w:hAnsi="Courier New" w:cs="Times New Roman"/>
      <w:i/>
      <w:sz w:val="20"/>
      <w:szCs w:val="20"/>
      <w:lang w:eastAsia="ru-RU"/>
    </w:rPr>
  </w:style>
  <w:style w:type="character" w:customStyle="1" w:styleId="hl">
    <w:name w:val="hl"/>
    <w:basedOn w:val="a0"/>
    <w:rsid w:val="00BE7DAA"/>
  </w:style>
  <w:style w:type="character" w:customStyle="1" w:styleId="citation">
    <w:name w:val="citation"/>
    <w:rsid w:val="00BE7DAA"/>
    <w:rPr>
      <w:rFonts w:cs="Times New Roman"/>
    </w:rPr>
  </w:style>
  <w:style w:type="character" w:customStyle="1" w:styleId="medium-bold">
    <w:name w:val="medium-bold"/>
    <w:basedOn w:val="a0"/>
    <w:rsid w:val="00BE7DAA"/>
  </w:style>
  <w:style w:type="paragraph" w:customStyle="1" w:styleId="aff7">
    <w:name w:val="Таблицы (моноширинный)"/>
    <w:basedOn w:val="a"/>
    <w:next w:val="a"/>
    <w:uiPriority w:val="99"/>
    <w:rsid w:val="00BE7DA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ормальный (таблица)"/>
    <w:basedOn w:val="a"/>
    <w:next w:val="a"/>
    <w:rsid w:val="00BE7DA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8">
    <w:name w:val="Знак Знак2"/>
    <w:locked/>
    <w:rsid w:val="00BE7DA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R1">
    <w:name w:val="FR1"/>
    <w:rsid w:val="00B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noProof/>
      <w:sz w:val="12"/>
      <w:szCs w:val="12"/>
      <w:lang w:eastAsia="ru-RU"/>
    </w:rPr>
  </w:style>
  <w:style w:type="paragraph" w:customStyle="1" w:styleId="aff9">
    <w:name w:val="Обычный + по ширине"/>
    <w:aliases w:val="Слева:  1,25 см,рамка: (одинарная,Авто,1,5 пт линия)"/>
    <w:basedOn w:val="a"/>
    <w:rsid w:val="00BE7DA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odyText1">
    <w:name w:val="Body Text1"/>
    <w:basedOn w:val="a"/>
    <w:rsid w:val="00BE7D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BE7DAA"/>
    <w:pPr>
      <w:numPr>
        <w:numId w:val="12"/>
      </w:numPr>
    </w:pPr>
  </w:style>
  <w:style w:type="numbering" w:customStyle="1" w:styleId="2">
    <w:name w:val="Стиль2"/>
    <w:rsid w:val="00BE7DAA"/>
    <w:pPr>
      <w:numPr>
        <w:numId w:val="13"/>
      </w:numPr>
    </w:pPr>
  </w:style>
  <w:style w:type="character" w:customStyle="1" w:styleId="afd">
    <w:name w:val="Название Знак"/>
    <w:link w:val="afc"/>
    <w:locked/>
    <w:rsid w:val="00BE7D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1"/>
    <w:rsid w:val="00BE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semiHidden/>
    <w:rsid w:val="00BE7DAA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BE7D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E7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BE7DAA"/>
  </w:style>
  <w:style w:type="character" w:customStyle="1" w:styleId="r">
    <w:name w:val="r"/>
    <w:basedOn w:val="a0"/>
    <w:rsid w:val="00BE7DAA"/>
  </w:style>
  <w:style w:type="paragraph" w:customStyle="1" w:styleId="affa">
    <w:name w:val="Комментарий"/>
    <w:basedOn w:val="a"/>
    <w:next w:val="a"/>
    <w:rsid w:val="00BE7DA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  <w:lang w:eastAsia="ru-RU"/>
    </w:rPr>
  </w:style>
  <w:style w:type="paragraph" w:customStyle="1" w:styleId="affb">
    <w:name w:val="Объект"/>
    <w:basedOn w:val="a"/>
    <w:next w:val="a"/>
    <w:rsid w:val="00BE7DA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5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48388A"/>
    <w:rPr>
      <w:color w:val="605E5C"/>
      <w:shd w:val="clear" w:color="auto" w:fill="E1DFDD"/>
    </w:rPr>
  </w:style>
  <w:style w:type="character" w:customStyle="1" w:styleId="bolighting">
    <w:name w:val="bo_lighting"/>
    <w:basedOn w:val="a0"/>
    <w:rsid w:val="001F39EF"/>
  </w:style>
  <w:style w:type="character" w:customStyle="1" w:styleId="hilight">
    <w:name w:val="hilight"/>
    <w:basedOn w:val="a0"/>
    <w:rsid w:val="003A5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671">
              <w:marLeft w:val="512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4005">
              <w:marLeft w:val="512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55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6270">
              <w:marLeft w:val="512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7312">
              <w:marLeft w:val="512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654">
              <w:marLeft w:val="512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9978">
              <w:marLeft w:val="512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4388">
              <w:marLeft w:val="512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864">
              <w:marLeft w:val="512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7345">
              <w:marLeft w:val="512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0603">
              <w:marLeft w:val="512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4748">
              <w:marLeft w:val="512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9731">
              <w:marLeft w:val="512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4528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0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244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2CCD25D8-6B55-4D62-A90E-AC7CDD50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Liliya Fatkhutdinova</cp:lastModifiedBy>
  <cp:revision>2</cp:revision>
  <cp:lastPrinted>2020-01-24T12:28:00Z</cp:lastPrinted>
  <dcterms:created xsi:type="dcterms:W3CDTF">2020-05-28T14:47:00Z</dcterms:created>
  <dcterms:modified xsi:type="dcterms:W3CDTF">2020-05-28T14:47:00Z</dcterms:modified>
</cp:coreProperties>
</file>